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527" w:rsidRPr="001F0987" w:rsidRDefault="00201527" w:rsidP="00DA3EE8">
      <w:pPr>
        <w:rPr>
          <w:rFonts w:ascii="Times New Roman" w:hAnsi="Times New Roman" w:cs="Times New Roman"/>
          <w:b/>
          <w:sz w:val="36"/>
          <w:szCs w:val="36"/>
        </w:rPr>
      </w:pPr>
    </w:p>
    <w:p w:rsidR="00CC589B" w:rsidRPr="001F0987" w:rsidRDefault="00967526" w:rsidP="00F100B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0987">
        <w:rPr>
          <w:rFonts w:ascii="Times New Roman" w:hAnsi="Times New Roman" w:cs="Times New Roman"/>
          <w:b/>
          <w:sz w:val="36"/>
          <w:szCs w:val="36"/>
        </w:rPr>
        <w:t>U Z N E S E N I A</w:t>
      </w:r>
    </w:p>
    <w:p w:rsidR="00E75D5E" w:rsidRPr="001F0987" w:rsidRDefault="00A637E2" w:rsidP="00F100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0987">
        <w:rPr>
          <w:rFonts w:ascii="Times New Roman" w:hAnsi="Times New Roman" w:cs="Times New Roman"/>
          <w:bCs/>
          <w:sz w:val="24"/>
          <w:szCs w:val="24"/>
        </w:rPr>
        <w:t xml:space="preserve">z </w:t>
      </w:r>
      <w:r w:rsidR="005B0EBA">
        <w:rPr>
          <w:rFonts w:ascii="Times New Roman" w:hAnsi="Times New Roman" w:cs="Times New Roman"/>
          <w:bCs/>
          <w:sz w:val="24"/>
          <w:szCs w:val="24"/>
        </w:rPr>
        <w:t>X</w:t>
      </w:r>
      <w:r w:rsidR="00FF0470">
        <w:rPr>
          <w:rFonts w:ascii="Times New Roman" w:hAnsi="Times New Roman" w:cs="Times New Roman"/>
          <w:bCs/>
          <w:sz w:val="24"/>
          <w:szCs w:val="24"/>
        </w:rPr>
        <w:t>X</w:t>
      </w:r>
      <w:r w:rsidR="00BA269E">
        <w:rPr>
          <w:rFonts w:ascii="Times New Roman" w:hAnsi="Times New Roman" w:cs="Times New Roman"/>
          <w:bCs/>
          <w:sz w:val="24"/>
          <w:szCs w:val="24"/>
        </w:rPr>
        <w:t>I</w:t>
      </w:r>
      <w:r w:rsidR="00FB083F">
        <w:rPr>
          <w:rFonts w:ascii="Times New Roman" w:hAnsi="Times New Roman" w:cs="Times New Roman"/>
          <w:bCs/>
          <w:sz w:val="24"/>
          <w:szCs w:val="24"/>
        </w:rPr>
        <w:t>V</w:t>
      </w:r>
      <w:r w:rsidR="00CB7E89" w:rsidRPr="001F098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94B72" w:rsidRPr="001F0987">
        <w:rPr>
          <w:rFonts w:ascii="Times New Roman" w:hAnsi="Times New Roman" w:cs="Times New Roman"/>
          <w:sz w:val="24"/>
          <w:szCs w:val="24"/>
        </w:rPr>
        <w:t>zasadnutia Obecného zastupiteľstva v </w:t>
      </w:r>
      <w:r w:rsidR="00107304" w:rsidRPr="001F0987">
        <w:rPr>
          <w:rFonts w:ascii="Times New Roman" w:hAnsi="Times New Roman" w:cs="Times New Roman"/>
          <w:sz w:val="24"/>
          <w:szCs w:val="24"/>
        </w:rPr>
        <w:t xml:space="preserve">Odoríne, konaného dňa </w:t>
      </w:r>
      <w:r w:rsidR="00322DEC">
        <w:rPr>
          <w:rFonts w:ascii="Times New Roman" w:hAnsi="Times New Roman" w:cs="Times New Roman"/>
          <w:sz w:val="24"/>
          <w:szCs w:val="24"/>
        </w:rPr>
        <w:t>18.11</w:t>
      </w:r>
      <w:r w:rsidR="00CF2EB2">
        <w:rPr>
          <w:rFonts w:ascii="Times New Roman" w:hAnsi="Times New Roman" w:cs="Times New Roman"/>
          <w:sz w:val="24"/>
          <w:szCs w:val="24"/>
        </w:rPr>
        <w:t>.2025</w:t>
      </w:r>
    </w:p>
    <w:p w:rsidR="00007FF6" w:rsidRPr="001F0987" w:rsidRDefault="00CB3FBB" w:rsidP="009C22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0987">
        <w:rPr>
          <w:rFonts w:ascii="Times New Roman" w:hAnsi="Times New Roman" w:cs="Times New Roman"/>
          <w:sz w:val="24"/>
          <w:szCs w:val="24"/>
        </w:rPr>
        <w:t>v Kúrii so sýpkou</w:t>
      </w:r>
      <w:r w:rsidR="00E75D5E" w:rsidRPr="001F0987">
        <w:rPr>
          <w:rFonts w:ascii="Times New Roman" w:hAnsi="Times New Roman" w:cs="Times New Roman"/>
          <w:sz w:val="24"/>
          <w:szCs w:val="24"/>
        </w:rPr>
        <w:t xml:space="preserve"> v</w:t>
      </w:r>
      <w:r w:rsidR="009C22AF" w:rsidRPr="001F0987">
        <w:rPr>
          <w:rFonts w:ascii="Times New Roman" w:hAnsi="Times New Roman" w:cs="Times New Roman"/>
          <w:sz w:val="24"/>
          <w:szCs w:val="24"/>
        </w:rPr>
        <w:t> </w:t>
      </w:r>
      <w:r w:rsidR="00107304" w:rsidRPr="001F0987">
        <w:rPr>
          <w:rFonts w:ascii="Times New Roman" w:hAnsi="Times New Roman" w:cs="Times New Roman"/>
          <w:sz w:val="24"/>
          <w:szCs w:val="24"/>
        </w:rPr>
        <w:t>Odoríne</w:t>
      </w:r>
    </w:p>
    <w:p w:rsidR="009C22AF" w:rsidRPr="000B3E9B" w:rsidRDefault="009C22AF" w:rsidP="009C22AF">
      <w:pPr>
        <w:spacing w:after="0"/>
        <w:jc w:val="center"/>
        <w:rPr>
          <w:rFonts w:ascii="Times New Roman" w:hAnsi="Times New Roman" w:cs="Times New Roman"/>
        </w:rPr>
      </w:pPr>
    </w:p>
    <w:p w:rsidR="00F91E9A" w:rsidRPr="00CC23E8" w:rsidRDefault="00984B84" w:rsidP="00A820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  <w:bCs/>
        </w:rPr>
        <w:t xml:space="preserve">Prítomní:  </w:t>
      </w:r>
      <w:r w:rsidRPr="00CC23E8">
        <w:rPr>
          <w:rFonts w:ascii="Times New Roman" w:hAnsi="Times New Roman" w:cs="Times New Roman"/>
        </w:rPr>
        <w:t xml:space="preserve"> Ing. Anna Jacková, Viliam Novotný,  </w:t>
      </w:r>
      <w:r w:rsidR="00A83692" w:rsidRPr="00CC23E8">
        <w:rPr>
          <w:rFonts w:ascii="Times New Roman" w:hAnsi="Times New Roman" w:cs="Times New Roman"/>
        </w:rPr>
        <w:t>Jozef Vašíček,</w:t>
      </w:r>
      <w:r w:rsidR="00FB083F" w:rsidRPr="00CC23E8">
        <w:rPr>
          <w:rFonts w:ascii="Times New Roman" w:hAnsi="Times New Roman" w:cs="Times New Roman"/>
        </w:rPr>
        <w:t xml:space="preserve"> </w:t>
      </w:r>
      <w:r w:rsidR="00837A66" w:rsidRPr="00CC23E8">
        <w:rPr>
          <w:rFonts w:ascii="Times New Roman" w:hAnsi="Times New Roman" w:cs="Times New Roman"/>
        </w:rPr>
        <w:t>Ing. Bc. Miroslava Stoličná Vancová</w:t>
      </w:r>
      <w:r w:rsidR="00CF2EB2" w:rsidRPr="00CC23E8">
        <w:rPr>
          <w:rFonts w:ascii="Times New Roman" w:hAnsi="Times New Roman" w:cs="Times New Roman"/>
        </w:rPr>
        <w:t xml:space="preserve">, </w:t>
      </w:r>
      <w:r w:rsidR="00F91E9A" w:rsidRPr="00CC23E8">
        <w:rPr>
          <w:rFonts w:ascii="Times New Roman" w:hAnsi="Times New Roman" w:cs="Times New Roman"/>
        </w:rPr>
        <w:t>Radoslav Bobko</w:t>
      </w:r>
      <w:r w:rsidR="00CB447F" w:rsidRPr="00CC23E8">
        <w:rPr>
          <w:rFonts w:ascii="Times New Roman" w:hAnsi="Times New Roman" w:cs="Times New Roman"/>
        </w:rPr>
        <w:t>, Rastislav Ruman</w:t>
      </w:r>
    </w:p>
    <w:p w:rsidR="00CE540F" w:rsidRPr="00CC23E8" w:rsidRDefault="00CE540F" w:rsidP="000B3E9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91E9A" w:rsidRPr="00CC23E8" w:rsidRDefault="00984B84" w:rsidP="000B3E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Ospravedlnen</w:t>
      </w:r>
      <w:r w:rsidR="00DB2A29" w:rsidRPr="00CC23E8">
        <w:rPr>
          <w:rFonts w:ascii="Times New Roman" w:hAnsi="Times New Roman" w:cs="Times New Roman"/>
          <w:b/>
        </w:rPr>
        <w:t>á</w:t>
      </w:r>
      <w:r w:rsidR="00CF2EB2" w:rsidRPr="00CC23E8">
        <w:rPr>
          <w:rFonts w:ascii="Times New Roman" w:hAnsi="Times New Roman" w:cs="Times New Roman"/>
          <w:b/>
        </w:rPr>
        <w:t>:</w:t>
      </w:r>
      <w:r w:rsidR="00FB083F" w:rsidRPr="00CC23E8">
        <w:rPr>
          <w:rFonts w:ascii="Times New Roman" w:hAnsi="Times New Roman" w:cs="Times New Roman"/>
          <w:b/>
        </w:rPr>
        <w:t xml:space="preserve"> </w:t>
      </w:r>
      <w:r w:rsidR="00DB2A29" w:rsidRPr="00CC23E8">
        <w:rPr>
          <w:rFonts w:ascii="Times New Roman" w:hAnsi="Times New Roman" w:cs="Times New Roman"/>
        </w:rPr>
        <w:t>Mgr. Mária Džubáková</w:t>
      </w:r>
    </w:p>
    <w:p w:rsidR="00CE540F" w:rsidRPr="00CC23E8" w:rsidRDefault="00CE540F" w:rsidP="000B3E9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12F1B" w:rsidRPr="00CC23E8" w:rsidRDefault="00984B84" w:rsidP="000B3E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Začiatok:</w:t>
      </w:r>
      <w:r w:rsidR="00FE236F" w:rsidRPr="00CC23E8">
        <w:rPr>
          <w:rFonts w:ascii="Times New Roman" w:hAnsi="Times New Roman" w:cs="Times New Roman"/>
          <w:bCs/>
        </w:rPr>
        <w:t>16.12</w:t>
      </w:r>
      <w:r w:rsidR="00FB6C57" w:rsidRPr="00CC23E8">
        <w:rPr>
          <w:rFonts w:ascii="Times New Roman" w:hAnsi="Times New Roman" w:cs="Times New Roman"/>
        </w:rPr>
        <w:t xml:space="preserve"> h</w:t>
      </w:r>
      <w:r w:rsidRPr="00CC23E8">
        <w:rPr>
          <w:rFonts w:ascii="Times New Roman" w:hAnsi="Times New Roman" w:cs="Times New Roman"/>
        </w:rPr>
        <w:t>od.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  <w:b/>
        </w:rPr>
        <w:t>Koniec:</w:t>
      </w:r>
      <w:r w:rsidR="00DB2A29" w:rsidRPr="00CC23E8">
        <w:rPr>
          <w:rFonts w:ascii="Times New Roman" w:hAnsi="Times New Roman" w:cs="Times New Roman"/>
          <w:bCs/>
        </w:rPr>
        <w:t>17.18</w:t>
      </w:r>
      <w:r w:rsidR="00FB6C57" w:rsidRPr="00CC23E8">
        <w:rPr>
          <w:rFonts w:ascii="Times New Roman" w:hAnsi="Times New Roman" w:cs="Times New Roman"/>
          <w:bCs/>
        </w:rPr>
        <w:t>h</w:t>
      </w:r>
      <w:r w:rsidRPr="00CC23E8">
        <w:rPr>
          <w:rFonts w:ascii="Times New Roman" w:hAnsi="Times New Roman" w:cs="Times New Roman"/>
          <w:bCs/>
        </w:rPr>
        <w:t>od</w:t>
      </w:r>
      <w:r w:rsidRPr="00CC23E8">
        <w:rPr>
          <w:rFonts w:ascii="Times New Roman" w:hAnsi="Times New Roman" w:cs="Times New Roman"/>
        </w:rPr>
        <w:t>.</w:t>
      </w:r>
    </w:p>
    <w:p w:rsidR="00F91E9A" w:rsidRPr="00CC23E8" w:rsidRDefault="00F91E9A" w:rsidP="000B3E9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7027" w:rsidRPr="00CC23E8" w:rsidRDefault="00312F1B" w:rsidP="00C40125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O t v o r e n i e :</w:t>
      </w:r>
    </w:p>
    <w:p w:rsidR="00CF2EB2" w:rsidRPr="00CC23E8" w:rsidRDefault="00CF2EB2" w:rsidP="00CF2EB2">
      <w:pPr>
        <w:spacing w:after="0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a) Určenie overovateľov zápisnice a zapisovateľa</w:t>
      </w:r>
    </w:p>
    <w:p w:rsidR="00CF2EB2" w:rsidRPr="00CC23E8" w:rsidRDefault="009A7821" w:rsidP="00CF2EB2">
      <w:pPr>
        <w:spacing w:after="0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b</w:t>
      </w:r>
      <w:r w:rsidR="00CF2EB2" w:rsidRPr="00CC23E8">
        <w:rPr>
          <w:rFonts w:ascii="Times New Roman" w:hAnsi="Times New Roman" w:cs="Times New Roman"/>
        </w:rPr>
        <w:t>) Voľba návrhovej a mandátovej komisie</w:t>
      </w:r>
    </w:p>
    <w:p w:rsidR="00CF2EB2" w:rsidRPr="00CC23E8" w:rsidRDefault="009A7821" w:rsidP="00CF2EB2">
      <w:pPr>
        <w:spacing w:after="0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c</w:t>
      </w:r>
      <w:r w:rsidR="00CF2EB2" w:rsidRPr="00CC23E8">
        <w:rPr>
          <w:rFonts w:ascii="Times New Roman" w:hAnsi="Times New Roman" w:cs="Times New Roman"/>
        </w:rPr>
        <w:t>) Schválenie programu</w:t>
      </w:r>
    </w:p>
    <w:p w:rsidR="00CD6FCF" w:rsidRPr="00CC23E8" w:rsidRDefault="009A7821" w:rsidP="00CF2EB2">
      <w:pPr>
        <w:spacing w:after="0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d</w:t>
      </w:r>
      <w:r w:rsidR="00CF2EB2" w:rsidRPr="00CC23E8">
        <w:rPr>
          <w:rFonts w:ascii="Times New Roman" w:hAnsi="Times New Roman" w:cs="Times New Roman"/>
        </w:rPr>
        <w:t>) Plnenie uznesení</w:t>
      </w:r>
    </w:p>
    <w:p w:rsidR="00322DEC" w:rsidRPr="00CC23E8" w:rsidRDefault="00F91E9A" w:rsidP="00322DEC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S p r á v y :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Zmluva o prevode vlastníctva – kanalizácia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Návrh rozpočtu obce Odorín na roky 2026 – 2028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Žiadosť o poskytnutie dotácie TJ Odorín na rok 202</w:t>
      </w:r>
      <w:r w:rsidR="009D7959" w:rsidRPr="00CC23E8">
        <w:rPr>
          <w:rFonts w:ascii="Times New Roman" w:hAnsi="Times New Roman" w:cs="Times New Roman"/>
        </w:rPr>
        <w:t>6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Žiadosť o poskytnutie dotácie SZUŠ na rok 202</w:t>
      </w:r>
      <w:r w:rsidR="009D7959" w:rsidRPr="00CC23E8">
        <w:rPr>
          <w:rFonts w:ascii="Times New Roman" w:hAnsi="Times New Roman" w:cs="Times New Roman"/>
        </w:rPr>
        <w:t>6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Žiadosť o poskytnutie dotácie CVČ na rok 202</w:t>
      </w:r>
      <w:r w:rsidR="009D7959" w:rsidRPr="00CC23E8">
        <w:rPr>
          <w:rFonts w:ascii="Times New Roman" w:hAnsi="Times New Roman" w:cs="Times New Roman"/>
        </w:rPr>
        <w:t>6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Zrušenie uznesenia č. 176/2024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PVS, a.s. – zmluva o budúcej zmluve o prevode majetku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Okresný súd SNV – voľba prísediaceho podľa §140 Zákona č. 385/2000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Správa z vykonaných kontrol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MŠ – správa o výchovno-vzdelávacej činnosti za šk. rok 2024/2025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ZŠ – správa o výchovno-vzdelávacej činnosti za šk. rok 2024/2025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Prerokovanie jednorazovej odmeny poslancom za rok 202</w:t>
      </w:r>
      <w:r w:rsidR="001901CE" w:rsidRPr="00CC23E8">
        <w:rPr>
          <w:rFonts w:ascii="Times New Roman" w:hAnsi="Times New Roman" w:cs="Times New Roman"/>
        </w:rPr>
        <w:t>5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t>Prerokovanie jednorazovej odmeny  HK  za rok 202</w:t>
      </w:r>
      <w:r w:rsidR="001901CE" w:rsidRPr="00CC23E8">
        <w:rPr>
          <w:rFonts w:ascii="Times New Roman" w:hAnsi="Times New Roman" w:cs="Times New Roman"/>
          <w:bCs/>
        </w:rPr>
        <w:t>5</w:t>
      </w:r>
    </w:p>
    <w:p w:rsidR="00322DEC" w:rsidRPr="00CC23E8" w:rsidRDefault="00322DEC" w:rsidP="00322DEC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Prerokovanie jednorazovej odmeny veliteľovi DHZO 202</w:t>
      </w:r>
      <w:r w:rsidR="001901CE" w:rsidRPr="00CC23E8">
        <w:rPr>
          <w:rFonts w:ascii="Times New Roman" w:hAnsi="Times New Roman" w:cs="Times New Roman"/>
        </w:rPr>
        <w:t>5</w:t>
      </w:r>
    </w:p>
    <w:p w:rsidR="00B50E5B" w:rsidRPr="00CC23E8" w:rsidRDefault="00B50E5B" w:rsidP="00B50E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Doplnenie programu</w:t>
      </w:r>
    </w:p>
    <w:p w:rsidR="00B50E5B" w:rsidRPr="00CC23E8" w:rsidRDefault="00D73A9F" w:rsidP="00B50E5B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P</w:t>
      </w:r>
      <w:r w:rsidR="00B50E5B" w:rsidRPr="00CC23E8">
        <w:rPr>
          <w:rFonts w:ascii="Times New Roman" w:hAnsi="Times New Roman" w:cs="Times New Roman"/>
        </w:rPr>
        <w:t>lat starostu obce</w:t>
      </w:r>
    </w:p>
    <w:p w:rsidR="009A49E0" w:rsidRPr="00CC23E8" w:rsidRDefault="00FB083F" w:rsidP="00C40125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t>Rôzne</w:t>
      </w:r>
    </w:p>
    <w:p w:rsidR="00EB1D08" w:rsidRPr="00CC23E8" w:rsidRDefault="00F91E9A" w:rsidP="00322D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t>Diskusia</w:t>
      </w:r>
      <w:r w:rsidR="008020CD" w:rsidRPr="00CC23E8">
        <w:rPr>
          <w:rFonts w:ascii="Times New Roman" w:hAnsi="Times New Roman" w:cs="Times New Roman"/>
        </w:rPr>
        <w:tab/>
      </w:r>
      <w:r w:rsidR="008020CD" w:rsidRPr="00CC23E8">
        <w:rPr>
          <w:rFonts w:ascii="Times New Roman" w:hAnsi="Times New Roman" w:cs="Times New Roman"/>
        </w:rPr>
        <w:tab/>
      </w:r>
    </w:p>
    <w:p w:rsidR="00CE540F" w:rsidRPr="00CC23E8" w:rsidRDefault="00CE540F" w:rsidP="00CE540F">
      <w:pPr>
        <w:pStyle w:val="Odstavecseseznamem"/>
        <w:spacing w:after="0"/>
        <w:ind w:left="1080"/>
        <w:jc w:val="both"/>
        <w:rPr>
          <w:rFonts w:ascii="Times New Roman" w:hAnsi="Times New Roman" w:cs="Times New Roman"/>
          <w:bCs/>
        </w:rPr>
      </w:pPr>
    </w:p>
    <w:p w:rsidR="000A4A8B" w:rsidRPr="00CC23E8" w:rsidRDefault="00984B84" w:rsidP="00ED7A55">
      <w:pPr>
        <w:spacing w:after="0"/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 xml:space="preserve">Uznesenie č. </w:t>
      </w:r>
      <w:r w:rsidR="00541492" w:rsidRPr="00CC23E8">
        <w:rPr>
          <w:rFonts w:ascii="Times New Roman" w:hAnsi="Times New Roman" w:cs="Times New Roman"/>
          <w:b/>
        </w:rPr>
        <w:t>2</w:t>
      </w:r>
      <w:r w:rsidR="00322DEC" w:rsidRPr="00CC23E8">
        <w:rPr>
          <w:rFonts w:ascii="Times New Roman" w:hAnsi="Times New Roman" w:cs="Times New Roman"/>
          <w:b/>
        </w:rPr>
        <w:t>9</w:t>
      </w:r>
      <w:r w:rsidR="002836EC" w:rsidRPr="00CC23E8">
        <w:rPr>
          <w:rFonts w:ascii="Times New Roman" w:hAnsi="Times New Roman" w:cs="Times New Roman"/>
          <w:b/>
        </w:rPr>
        <w:t>0</w:t>
      </w:r>
      <w:r w:rsidR="00541492" w:rsidRPr="00CC23E8">
        <w:rPr>
          <w:rFonts w:ascii="Times New Roman" w:hAnsi="Times New Roman" w:cs="Times New Roman"/>
          <w:b/>
        </w:rPr>
        <w:t>/2025</w:t>
      </w:r>
    </w:p>
    <w:p w:rsidR="0069259F" w:rsidRPr="00CC23E8" w:rsidRDefault="0069259F" w:rsidP="0069259F">
      <w:pPr>
        <w:spacing w:after="0"/>
        <w:jc w:val="center"/>
        <w:rPr>
          <w:rFonts w:ascii="Times New Roman" w:hAnsi="Times New Roman" w:cs="Times New Roman"/>
          <w:b/>
        </w:rPr>
      </w:pPr>
    </w:p>
    <w:p w:rsidR="00984B84" w:rsidRPr="00CC23E8" w:rsidRDefault="007A5A94" w:rsidP="00984B84">
      <w:pPr>
        <w:spacing w:after="0"/>
        <w:ind w:left="360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Starostka</w:t>
      </w:r>
      <w:r w:rsidR="00984B84" w:rsidRPr="00CC23E8">
        <w:rPr>
          <w:rFonts w:ascii="Times New Roman" w:hAnsi="Times New Roman" w:cs="Times New Roman"/>
        </w:rPr>
        <w:t xml:space="preserve"> obce</w:t>
      </w:r>
      <w:r w:rsidR="00794BFE" w:rsidRPr="00CC23E8">
        <w:rPr>
          <w:rFonts w:ascii="Times New Roman" w:hAnsi="Times New Roman" w:cs="Times New Roman"/>
        </w:rPr>
        <w:t xml:space="preserve"> Odorín,</w:t>
      </w:r>
      <w:r w:rsidR="00984B84" w:rsidRPr="00CC23E8">
        <w:rPr>
          <w:rFonts w:ascii="Times New Roman" w:hAnsi="Times New Roman" w:cs="Times New Roman"/>
        </w:rPr>
        <w:t xml:space="preserve"> Ing. </w:t>
      </w:r>
      <w:r w:rsidRPr="00CC23E8">
        <w:rPr>
          <w:rFonts w:ascii="Times New Roman" w:hAnsi="Times New Roman" w:cs="Times New Roman"/>
        </w:rPr>
        <w:t>Mária Goduľová</w:t>
      </w:r>
      <w:r w:rsidR="00794BFE" w:rsidRPr="00CC23E8">
        <w:rPr>
          <w:rFonts w:ascii="Times New Roman" w:hAnsi="Times New Roman" w:cs="Times New Roman"/>
        </w:rPr>
        <w:t>,</w:t>
      </w:r>
      <w:r w:rsidR="00984B84" w:rsidRPr="00CC23E8">
        <w:rPr>
          <w:rFonts w:ascii="Times New Roman" w:hAnsi="Times New Roman" w:cs="Times New Roman"/>
        </w:rPr>
        <w:t xml:space="preserve"> otvorila </w:t>
      </w:r>
      <w:r w:rsidR="00A40FA4" w:rsidRPr="00CC23E8">
        <w:rPr>
          <w:rFonts w:ascii="Times New Roman" w:hAnsi="Times New Roman" w:cs="Times New Roman"/>
        </w:rPr>
        <w:t>2</w:t>
      </w:r>
      <w:r w:rsidR="00322DEC" w:rsidRPr="00CC23E8">
        <w:rPr>
          <w:rFonts w:ascii="Times New Roman" w:hAnsi="Times New Roman" w:cs="Times New Roman"/>
        </w:rPr>
        <w:t>4</w:t>
      </w:r>
      <w:r w:rsidR="00984B84" w:rsidRPr="00CC23E8">
        <w:rPr>
          <w:rFonts w:ascii="Times New Roman" w:hAnsi="Times New Roman" w:cs="Times New Roman"/>
        </w:rPr>
        <w:t>. zasadnutie OZ, privítala poslancov OZ a určila:</w:t>
      </w:r>
    </w:p>
    <w:p w:rsidR="00984B84" w:rsidRPr="00CC23E8" w:rsidRDefault="00984B84" w:rsidP="00984B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- za overovateľov zápisnice</w:t>
      </w:r>
      <w:r w:rsidR="005C36D4" w:rsidRPr="00CC23E8">
        <w:rPr>
          <w:rFonts w:ascii="Times New Roman" w:hAnsi="Times New Roman" w:cs="Times New Roman"/>
        </w:rPr>
        <w:t xml:space="preserve">: </w:t>
      </w:r>
      <w:r w:rsidR="00322DEC" w:rsidRPr="00CC23E8">
        <w:rPr>
          <w:rFonts w:ascii="Times New Roman" w:hAnsi="Times New Roman" w:cs="Times New Roman"/>
        </w:rPr>
        <w:t>Ing. Mgr. Miroslava Stoličná, Jozef Vašíček</w:t>
      </w:r>
    </w:p>
    <w:p w:rsidR="00984B84" w:rsidRPr="00CC23E8" w:rsidRDefault="00984B84" w:rsidP="00984B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- za zapisovateľa: </w:t>
      </w:r>
      <w:r w:rsidR="005C36D4" w:rsidRPr="00CC23E8">
        <w:rPr>
          <w:rFonts w:ascii="Times New Roman" w:hAnsi="Times New Roman" w:cs="Times New Roman"/>
        </w:rPr>
        <w:t>Ing. Anna Jacková</w:t>
      </w:r>
    </w:p>
    <w:p w:rsidR="0004714F" w:rsidRPr="00CC23E8" w:rsidRDefault="00984B84" w:rsidP="006925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- návrhová  a mandátová ko</w:t>
      </w:r>
      <w:r w:rsidR="00D556F5" w:rsidRPr="00CC23E8">
        <w:rPr>
          <w:rFonts w:ascii="Times New Roman" w:hAnsi="Times New Roman" w:cs="Times New Roman"/>
        </w:rPr>
        <w:t>misia:</w:t>
      </w:r>
      <w:r w:rsidR="00E106F8" w:rsidRPr="00CC23E8">
        <w:rPr>
          <w:rFonts w:ascii="Times New Roman" w:hAnsi="Times New Roman" w:cs="Times New Roman"/>
        </w:rPr>
        <w:t xml:space="preserve"> </w:t>
      </w:r>
      <w:r w:rsidR="00322DEC" w:rsidRPr="00CC23E8">
        <w:rPr>
          <w:rFonts w:ascii="Times New Roman" w:hAnsi="Times New Roman" w:cs="Times New Roman"/>
        </w:rPr>
        <w:t>Radoslav Bobko, Viliam Novotný</w:t>
      </w:r>
    </w:p>
    <w:p w:rsidR="00984B84" w:rsidRPr="00CC23E8" w:rsidRDefault="00984B84" w:rsidP="006925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- oboznámila OZ s programom rokovania</w:t>
      </w:r>
    </w:p>
    <w:p w:rsidR="00794BFE" w:rsidRPr="00CC23E8" w:rsidRDefault="00073091" w:rsidP="000815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073091" w:rsidRPr="00CC23E8" w:rsidRDefault="00794BFE" w:rsidP="005C4F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Za: </w:t>
      </w:r>
      <w:r w:rsidR="000815FD" w:rsidRPr="00CC23E8">
        <w:rPr>
          <w:rFonts w:ascii="Times New Roman" w:hAnsi="Times New Roman" w:cs="Times New Roman"/>
        </w:rPr>
        <w:t>Ing. Anna Jacková, Viliam Novotný,  Jozef Vašíček,</w:t>
      </w:r>
      <w:r w:rsidR="006674BB" w:rsidRPr="00CC23E8">
        <w:rPr>
          <w:rFonts w:ascii="Times New Roman" w:hAnsi="Times New Roman" w:cs="Times New Roman"/>
        </w:rPr>
        <w:t xml:space="preserve"> </w:t>
      </w:r>
      <w:r w:rsidR="000815FD" w:rsidRPr="00CC23E8">
        <w:rPr>
          <w:rFonts w:ascii="Times New Roman" w:hAnsi="Times New Roman" w:cs="Times New Roman"/>
        </w:rPr>
        <w:t>Ing. Bc. Miroslava Stoličná Vancová, Radoslav Bobko</w:t>
      </w:r>
      <w:r w:rsidR="00CB447F" w:rsidRPr="00CC23E8">
        <w:rPr>
          <w:rFonts w:ascii="Times New Roman" w:hAnsi="Times New Roman" w:cs="Times New Roman"/>
        </w:rPr>
        <w:t>, Rastislav Ruman</w:t>
      </w:r>
    </w:p>
    <w:p w:rsidR="00D46426" w:rsidRPr="00CC23E8" w:rsidRDefault="00D46426" w:rsidP="00D46426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46426" w:rsidRPr="00CC23E8" w:rsidRDefault="00D46426" w:rsidP="00D464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46426" w:rsidRPr="00CC23E8" w:rsidRDefault="00D46426" w:rsidP="00D46426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</w:t>
      </w:r>
      <w:r w:rsidR="00322DEC" w:rsidRPr="00CC23E8">
        <w:rPr>
          <w:rFonts w:ascii="Times New Roman" w:hAnsi="Times New Roman" w:cs="Times New Roman"/>
        </w:rPr>
        <w:t>18.11</w:t>
      </w:r>
      <w:r w:rsidRPr="00CC23E8">
        <w:rPr>
          <w:rFonts w:ascii="Times New Roman" w:hAnsi="Times New Roman" w:cs="Times New Roman"/>
        </w:rPr>
        <w:t>.2025</w:t>
      </w:r>
    </w:p>
    <w:p w:rsidR="00A44F49" w:rsidRPr="00CC23E8" w:rsidRDefault="00984B84" w:rsidP="00E106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765C5B" w:rsidRPr="00CC23E8" w:rsidRDefault="00984B84" w:rsidP="00765C5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="00CB5909" w:rsidRPr="00CC23E8">
        <w:rPr>
          <w:rFonts w:ascii="Times New Roman" w:hAnsi="Times New Roman" w:cs="Times New Roman"/>
        </w:rPr>
        <w:t>Ing. Mária Goduľová</w:t>
      </w:r>
      <w:r w:rsidR="00E106F8" w:rsidRPr="00CC23E8">
        <w:rPr>
          <w:rFonts w:ascii="Times New Roman" w:hAnsi="Times New Roman" w:cs="Times New Roman"/>
        </w:rPr>
        <w:t xml:space="preserve"> </w:t>
      </w:r>
      <w:r w:rsidR="006817DD" w:rsidRPr="00CC23E8">
        <w:rPr>
          <w:rFonts w:ascii="Times New Roman" w:hAnsi="Times New Roman" w:cs="Times New Roman"/>
        </w:rPr>
        <w:t>v.r.</w:t>
      </w:r>
    </w:p>
    <w:p w:rsidR="005F23F9" w:rsidRPr="00CC23E8" w:rsidRDefault="00CB5909" w:rsidP="006F5437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CE540F" w:rsidRPr="00CC23E8" w:rsidRDefault="00CE540F" w:rsidP="00322DEC">
      <w:pPr>
        <w:rPr>
          <w:rFonts w:ascii="Times New Roman" w:hAnsi="Times New Roman" w:cs="Times New Roman"/>
          <w:b/>
        </w:rPr>
      </w:pPr>
    </w:p>
    <w:p w:rsidR="00F2202A" w:rsidRPr="00CC23E8" w:rsidRDefault="00F2202A" w:rsidP="00F2202A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 xml:space="preserve">Uznesenie č. </w:t>
      </w:r>
      <w:r w:rsidR="00CB7FFC" w:rsidRPr="00CC23E8">
        <w:rPr>
          <w:rFonts w:ascii="Times New Roman" w:hAnsi="Times New Roman" w:cs="Times New Roman"/>
          <w:b/>
        </w:rPr>
        <w:t>2</w:t>
      </w:r>
      <w:r w:rsidR="00322DEC" w:rsidRPr="00CC23E8">
        <w:rPr>
          <w:rFonts w:ascii="Times New Roman" w:hAnsi="Times New Roman" w:cs="Times New Roman"/>
          <w:b/>
        </w:rPr>
        <w:t>9</w:t>
      </w:r>
      <w:r w:rsidR="004649A6" w:rsidRPr="00CC23E8">
        <w:rPr>
          <w:rFonts w:ascii="Times New Roman" w:hAnsi="Times New Roman" w:cs="Times New Roman"/>
          <w:b/>
        </w:rPr>
        <w:t>1</w:t>
      </w:r>
      <w:r w:rsidR="00AC007E" w:rsidRPr="00CC23E8">
        <w:rPr>
          <w:rFonts w:ascii="Times New Roman" w:hAnsi="Times New Roman" w:cs="Times New Roman"/>
          <w:b/>
        </w:rPr>
        <w:t>/2025</w:t>
      </w:r>
    </w:p>
    <w:p w:rsidR="00F2202A" w:rsidRPr="00CC23E8" w:rsidRDefault="00F2202A" w:rsidP="00F220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C23E8">
        <w:rPr>
          <w:rFonts w:ascii="Times New Roman" w:eastAsia="Times New Roman" w:hAnsi="Times New Roman" w:cs="Times New Roman"/>
          <w:lang w:eastAsia="sk-SK"/>
        </w:rPr>
        <w:t>OZ  v Odoríne po prerokovaní</w:t>
      </w:r>
    </w:p>
    <w:p w:rsidR="00A42C2D" w:rsidRPr="00CC23E8" w:rsidRDefault="00A42C2D" w:rsidP="00A42C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CC23E8">
        <w:rPr>
          <w:rFonts w:ascii="Times New Roman" w:eastAsia="Times New Roman" w:hAnsi="Times New Roman" w:cs="Times New Roman"/>
          <w:b/>
          <w:lang w:eastAsia="sk-SK"/>
        </w:rPr>
        <w:t>SCHVAĽUJE</w:t>
      </w:r>
    </w:p>
    <w:p w:rsidR="00F2202A" w:rsidRPr="00CC23E8" w:rsidRDefault="00F2202A" w:rsidP="00A42C2D">
      <w:pPr>
        <w:spacing w:after="0" w:line="240" w:lineRule="auto"/>
        <w:rPr>
          <w:rFonts w:ascii="Times New Roman" w:hAnsi="Times New Roman" w:cs="Times New Roman"/>
          <w:bCs/>
          <w:i/>
        </w:rPr>
      </w:pPr>
      <w:r w:rsidRPr="00CC23E8">
        <w:rPr>
          <w:rFonts w:ascii="Times New Roman" w:hAnsi="Times New Roman" w:cs="Times New Roman"/>
          <w:bCs/>
          <w:i/>
        </w:rPr>
        <w:t>Program rokovania podľa pozvánky</w:t>
      </w:r>
    </w:p>
    <w:p w:rsidR="00794BFE" w:rsidRPr="00CC23E8" w:rsidRDefault="00794BFE" w:rsidP="00794B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794BFE" w:rsidRPr="00CC23E8" w:rsidRDefault="00794BFE" w:rsidP="005C4F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6674BB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</w:t>
      </w:r>
      <w:r w:rsidR="00CB447F" w:rsidRPr="00CC23E8">
        <w:rPr>
          <w:rFonts w:ascii="Times New Roman" w:hAnsi="Times New Roman" w:cs="Times New Roman"/>
        </w:rPr>
        <w:t>, Rastislav Ruman</w:t>
      </w:r>
    </w:p>
    <w:p w:rsidR="00D46426" w:rsidRPr="00CC23E8" w:rsidRDefault="00D46426" w:rsidP="00D46426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46426" w:rsidRPr="00CC23E8" w:rsidRDefault="00D46426" w:rsidP="00D464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E5502" w:rsidRPr="00CC23E8" w:rsidRDefault="00DE5502" w:rsidP="00DE5502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A609D7" w:rsidRPr="00CC23E8">
        <w:rPr>
          <w:rFonts w:ascii="Times New Roman" w:hAnsi="Times New Roman" w:cs="Times New Roman"/>
        </w:rPr>
        <w:t>18.11</w:t>
      </w:r>
      <w:r w:rsidR="00A44F49" w:rsidRPr="00CC23E8">
        <w:rPr>
          <w:rFonts w:ascii="Times New Roman" w:hAnsi="Times New Roman" w:cs="Times New Roman"/>
        </w:rPr>
        <w:t>.</w:t>
      </w:r>
      <w:r w:rsidRPr="00CC23E8">
        <w:rPr>
          <w:rFonts w:ascii="Times New Roman" w:hAnsi="Times New Roman" w:cs="Times New Roman"/>
        </w:rPr>
        <w:t>2025</w:t>
      </w:r>
    </w:p>
    <w:p w:rsidR="00F2202A" w:rsidRPr="00CC23E8" w:rsidRDefault="00F2202A" w:rsidP="00F2202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>Ing. Mária Goduľová</w:t>
      </w:r>
      <w:r w:rsidR="006674BB" w:rsidRPr="00CC23E8">
        <w:rPr>
          <w:rFonts w:ascii="Times New Roman" w:hAnsi="Times New Roman" w:cs="Times New Roman"/>
        </w:rPr>
        <w:t xml:space="preserve"> </w:t>
      </w:r>
      <w:r w:rsidR="006817DD" w:rsidRPr="00CC23E8">
        <w:rPr>
          <w:rFonts w:ascii="Times New Roman" w:hAnsi="Times New Roman" w:cs="Times New Roman"/>
        </w:rPr>
        <w:t>v.r.</w:t>
      </w:r>
    </w:p>
    <w:p w:rsidR="00C86DA9" w:rsidRPr="00CC23E8" w:rsidRDefault="00F2202A" w:rsidP="00773D9D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starostka obce</w:t>
      </w:r>
    </w:p>
    <w:p w:rsidR="00C86DA9" w:rsidRPr="00CC23E8" w:rsidRDefault="00C86DA9" w:rsidP="002F4F01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292/2025</w:t>
      </w:r>
    </w:p>
    <w:p w:rsidR="00C86DA9" w:rsidRPr="00CC23E8" w:rsidRDefault="00C86DA9" w:rsidP="00C86D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C23E8">
        <w:rPr>
          <w:rFonts w:ascii="Times New Roman" w:eastAsia="Times New Roman" w:hAnsi="Times New Roman" w:cs="Times New Roman"/>
          <w:lang w:eastAsia="sk-SK"/>
        </w:rPr>
        <w:t>OZ  v Odoríne po prerokovaní</w:t>
      </w:r>
    </w:p>
    <w:p w:rsidR="00C86DA9" w:rsidRPr="00CC23E8" w:rsidRDefault="00C86DA9" w:rsidP="00C86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CC23E8">
        <w:rPr>
          <w:rFonts w:ascii="Times New Roman" w:eastAsia="Times New Roman" w:hAnsi="Times New Roman" w:cs="Times New Roman"/>
          <w:b/>
          <w:lang w:eastAsia="sk-SK"/>
        </w:rPr>
        <w:t>SCHVAĽUJE</w:t>
      </w:r>
    </w:p>
    <w:p w:rsidR="00C86DA9" w:rsidRPr="00CC23E8" w:rsidRDefault="00C86DA9" w:rsidP="00C86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CC23E8">
        <w:rPr>
          <w:rFonts w:ascii="Times New Roman" w:eastAsia="Times New Roman" w:hAnsi="Times New Roman" w:cs="Times New Roman"/>
          <w:bCs/>
          <w:lang w:eastAsia="sk-SK"/>
        </w:rPr>
        <w:t>D</w:t>
      </w:r>
      <w:r w:rsidRPr="00CC23E8">
        <w:rPr>
          <w:rFonts w:ascii="Times New Roman" w:hAnsi="Times New Roman" w:cs="Times New Roman"/>
        </w:rPr>
        <w:t>oplnenie programu o bod č.  15.</w:t>
      </w:r>
    </w:p>
    <w:p w:rsidR="00C86DA9" w:rsidRPr="00CC23E8" w:rsidRDefault="00C86DA9" w:rsidP="00C86DA9">
      <w:pPr>
        <w:tabs>
          <w:tab w:val="left" w:pos="180"/>
        </w:tabs>
        <w:spacing w:after="0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5C4F8D" w:rsidRPr="00CC23E8" w:rsidRDefault="005C4F8D" w:rsidP="005C4F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Vašíček,Ing. Bc. Miroslava Stoličná Vancová, Radoslav Bobko, Rastislav Ruman</w:t>
      </w:r>
    </w:p>
    <w:p w:rsidR="00C86DA9" w:rsidRPr="00CC23E8" w:rsidRDefault="00C86DA9" w:rsidP="00C86DA9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C86DA9" w:rsidRPr="00CC23E8" w:rsidRDefault="00C86DA9" w:rsidP="00C86D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C86DA9" w:rsidRPr="00CC23E8" w:rsidRDefault="00C86DA9" w:rsidP="00C86DA9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</w:t>
      </w:r>
      <w:r w:rsidR="00773D9D" w:rsidRPr="00CC23E8">
        <w:rPr>
          <w:rFonts w:ascii="Times New Roman" w:hAnsi="Times New Roman" w:cs="Times New Roman"/>
        </w:rPr>
        <w:t>18.11.2025</w:t>
      </w:r>
    </w:p>
    <w:p w:rsidR="00C86DA9" w:rsidRPr="00CC23E8" w:rsidRDefault="00C86DA9" w:rsidP="00C86D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>Ing. Mária Goduľová v.r.</w:t>
      </w:r>
    </w:p>
    <w:p w:rsidR="00C86DA9" w:rsidRPr="00CC23E8" w:rsidRDefault="00C86DA9" w:rsidP="00C86DA9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9526B2" w:rsidRPr="00CC23E8" w:rsidRDefault="009526B2" w:rsidP="00E85EF2">
      <w:pPr>
        <w:spacing w:after="0" w:line="240" w:lineRule="auto"/>
        <w:rPr>
          <w:rFonts w:ascii="Times New Roman" w:hAnsi="Times New Roman" w:cs="Times New Roman"/>
        </w:rPr>
      </w:pPr>
    </w:p>
    <w:p w:rsidR="00FC0D9F" w:rsidRPr="00CC23E8" w:rsidRDefault="00FC0D9F" w:rsidP="00FC0D9F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</w:t>
      </w:r>
      <w:r w:rsidR="00A609D7" w:rsidRPr="00CC23E8">
        <w:rPr>
          <w:rFonts w:ascii="Times New Roman" w:hAnsi="Times New Roman" w:cs="Times New Roman"/>
          <w:b/>
        </w:rPr>
        <w:t>9</w:t>
      </w:r>
      <w:r w:rsidR="00C86DA9" w:rsidRPr="00CC23E8">
        <w:rPr>
          <w:rFonts w:ascii="Times New Roman" w:hAnsi="Times New Roman" w:cs="Times New Roman"/>
          <w:b/>
        </w:rPr>
        <w:t>3</w:t>
      </w:r>
      <w:r w:rsidRPr="00CC23E8">
        <w:rPr>
          <w:rFonts w:ascii="Times New Roman" w:hAnsi="Times New Roman" w:cs="Times New Roman"/>
          <w:b/>
        </w:rPr>
        <w:t>/2025</w:t>
      </w:r>
    </w:p>
    <w:p w:rsidR="00A609D7" w:rsidRPr="00CC23E8" w:rsidRDefault="00A609D7" w:rsidP="00A609D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Zmluva o prevode vlastníctva – kanalizácia</w:t>
      </w:r>
    </w:p>
    <w:p w:rsidR="00A609D7" w:rsidRPr="00CC23E8" w:rsidRDefault="00A609D7" w:rsidP="00A609D7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A609D7" w:rsidRPr="00CC23E8" w:rsidRDefault="00272EDD" w:rsidP="00A609D7">
      <w:pPr>
        <w:spacing w:after="0"/>
        <w:jc w:val="both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272EDD" w:rsidRPr="00CC23E8" w:rsidRDefault="00A609D7" w:rsidP="00A609D7">
      <w:pPr>
        <w:spacing w:after="0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t>Zmluvu o prevode vlastníctva pre vodnú stavbu „SO splašková kanalizácia“</w:t>
      </w:r>
      <w:r w:rsidR="002F4F01" w:rsidRPr="00CC23E8">
        <w:rPr>
          <w:rFonts w:ascii="Times New Roman" w:hAnsi="Times New Roman" w:cs="Times New Roman"/>
          <w:bCs/>
        </w:rPr>
        <w:t xml:space="preserve"> – IBV Liehovarské</w:t>
      </w:r>
      <w:r w:rsidRPr="00CC23E8">
        <w:rPr>
          <w:rFonts w:ascii="Times New Roman" w:hAnsi="Times New Roman" w:cs="Times New Roman"/>
          <w:bCs/>
        </w:rPr>
        <w:t>.</w:t>
      </w:r>
    </w:p>
    <w:p w:rsidR="00794BFE" w:rsidRPr="00CC23E8" w:rsidRDefault="00794BFE" w:rsidP="00794B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744C1A" w:rsidRPr="00CC23E8" w:rsidRDefault="00794BFE" w:rsidP="009B4F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2F4F01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</w:t>
      </w:r>
      <w:r w:rsidR="00CB447F" w:rsidRPr="00CC23E8">
        <w:rPr>
          <w:rFonts w:ascii="Times New Roman" w:hAnsi="Times New Roman" w:cs="Times New Roman"/>
        </w:rPr>
        <w:t>, Rastislav Ruman</w:t>
      </w:r>
    </w:p>
    <w:p w:rsidR="00744C1A" w:rsidRPr="00CC23E8" w:rsidRDefault="00744C1A" w:rsidP="00744C1A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744C1A" w:rsidRPr="00CC23E8" w:rsidRDefault="00744C1A" w:rsidP="00744C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744C1A" w:rsidRPr="00CC23E8" w:rsidRDefault="00744C1A" w:rsidP="00744C1A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177F33" w:rsidRPr="00CC23E8">
        <w:rPr>
          <w:rFonts w:ascii="Times New Roman" w:hAnsi="Times New Roman" w:cs="Times New Roman"/>
        </w:rPr>
        <w:t>18.11</w:t>
      </w:r>
      <w:r w:rsidR="00A2651D" w:rsidRPr="00CC23E8">
        <w:rPr>
          <w:rFonts w:ascii="Times New Roman" w:hAnsi="Times New Roman" w:cs="Times New Roman"/>
        </w:rPr>
        <w:t>.</w:t>
      </w:r>
      <w:r w:rsidRPr="00CC23E8">
        <w:rPr>
          <w:rFonts w:ascii="Times New Roman" w:hAnsi="Times New Roman" w:cs="Times New Roman"/>
        </w:rPr>
        <w:t>2025</w:t>
      </w:r>
    </w:p>
    <w:p w:rsidR="00DD6E03" w:rsidRPr="00CC23E8" w:rsidRDefault="00DD6E03" w:rsidP="00DD6E03">
      <w:pPr>
        <w:pStyle w:val="Default"/>
        <w:rPr>
          <w:sz w:val="22"/>
          <w:szCs w:val="22"/>
        </w:rPr>
      </w:pPr>
      <w:r w:rsidRPr="00CC23E8">
        <w:rPr>
          <w:sz w:val="22"/>
          <w:szCs w:val="22"/>
        </w:rPr>
        <w:tab/>
      </w:r>
      <w:r w:rsidRPr="00CC23E8">
        <w:rPr>
          <w:sz w:val="22"/>
          <w:szCs w:val="22"/>
        </w:rPr>
        <w:tab/>
      </w:r>
      <w:r w:rsidRPr="00CC23E8">
        <w:rPr>
          <w:sz w:val="22"/>
          <w:szCs w:val="22"/>
        </w:rPr>
        <w:tab/>
      </w:r>
    </w:p>
    <w:p w:rsidR="007A7294" w:rsidRPr="00CC23E8" w:rsidRDefault="007A7294" w:rsidP="007A729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Ing. Mária Goduľová </w:t>
      </w:r>
      <w:r w:rsidR="006817DD" w:rsidRPr="00CC23E8">
        <w:rPr>
          <w:rFonts w:ascii="Times New Roman" w:hAnsi="Times New Roman" w:cs="Times New Roman"/>
        </w:rPr>
        <w:t>v.r.</w:t>
      </w:r>
    </w:p>
    <w:p w:rsidR="009526B2" w:rsidRPr="00CC23E8" w:rsidRDefault="007A7294" w:rsidP="00595E9B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177F33" w:rsidRPr="00CC23E8" w:rsidRDefault="00177F33" w:rsidP="00595E9B">
      <w:pPr>
        <w:spacing w:after="0" w:line="240" w:lineRule="auto"/>
        <w:rPr>
          <w:rFonts w:ascii="Times New Roman" w:hAnsi="Times New Roman" w:cs="Times New Roman"/>
        </w:rPr>
      </w:pPr>
    </w:p>
    <w:p w:rsidR="00F03480" w:rsidRPr="00CC23E8" w:rsidRDefault="00F03480" w:rsidP="00F03480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</w:t>
      </w:r>
      <w:r w:rsidR="00177F33" w:rsidRPr="00CC23E8">
        <w:rPr>
          <w:rFonts w:ascii="Times New Roman" w:hAnsi="Times New Roman" w:cs="Times New Roman"/>
          <w:b/>
        </w:rPr>
        <w:t>9</w:t>
      </w:r>
      <w:r w:rsidR="00C86DA9" w:rsidRPr="00CC23E8">
        <w:rPr>
          <w:rFonts w:ascii="Times New Roman" w:hAnsi="Times New Roman" w:cs="Times New Roman"/>
          <w:b/>
        </w:rPr>
        <w:t>4</w:t>
      </w:r>
      <w:r w:rsidRPr="00CC23E8">
        <w:rPr>
          <w:rFonts w:ascii="Times New Roman" w:hAnsi="Times New Roman" w:cs="Times New Roman"/>
          <w:b/>
        </w:rPr>
        <w:t>/2025</w:t>
      </w:r>
    </w:p>
    <w:p w:rsidR="00177F33" w:rsidRPr="00CC23E8" w:rsidRDefault="00177F33" w:rsidP="00177F33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Návrh rozpočtu obce Odorín na roky 2026 – 2028</w:t>
      </w:r>
    </w:p>
    <w:p w:rsidR="00177F33" w:rsidRPr="00CC23E8" w:rsidRDefault="00177F33" w:rsidP="0008545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87F63" w:rsidRPr="00CC23E8" w:rsidRDefault="00687F63" w:rsidP="00687F63">
      <w:pPr>
        <w:pStyle w:val="Odstavecseseznamem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OZ zobralo na vedomie stanovisko hlavného kontrolóra k návrhu rozpočtu 202</w:t>
      </w:r>
      <w:r w:rsidR="00A75EFF" w:rsidRPr="00CC23E8">
        <w:rPr>
          <w:rFonts w:ascii="Times New Roman" w:hAnsi="Times New Roman" w:cs="Times New Roman"/>
        </w:rPr>
        <w:t>6</w:t>
      </w:r>
      <w:r w:rsidRPr="00CC23E8">
        <w:rPr>
          <w:rFonts w:ascii="Times New Roman" w:hAnsi="Times New Roman" w:cs="Times New Roman"/>
        </w:rPr>
        <w:t>-2028</w:t>
      </w:r>
    </w:p>
    <w:p w:rsidR="00687F63" w:rsidRPr="00CC23E8" w:rsidRDefault="00687F63" w:rsidP="00687F63">
      <w:pPr>
        <w:tabs>
          <w:tab w:val="left" w:pos="180"/>
        </w:tabs>
        <w:spacing w:after="0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9B4F5A" w:rsidRPr="00CC23E8" w:rsidRDefault="009B4F5A" w:rsidP="009B4F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Vašíček,Ing. Bc. Miroslava Stoličná Vancová, Radoslav Bobko, Rastislav Ruman</w:t>
      </w:r>
    </w:p>
    <w:p w:rsidR="00687F63" w:rsidRPr="00CC23E8" w:rsidRDefault="00687F63" w:rsidP="00687F63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687F63" w:rsidRPr="00CC23E8" w:rsidRDefault="00687F63" w:rsidP="00687F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687F63" w:rsidRPr="00CC23E8" w:rsidRDefault="00687F63" w:rsidP="00687F63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18.</w:t>
      </w:r>
      <w:r w:rsidR="00E55E70" w:rsidRPr="00CC23E8">
        <w:rPr>
          <w:rFonts w:ascii="Times New Roman" w:hAnsi="Times New Roman" w:cs="Times New Roman"/>
        </w:rPr>
        <w:t>1</w:t>
      </w:r>
      <w:r w:rsidRPr="00CC23E8">
        <w:rPr>
          <w:rFonts w:ascii="Times New Roman" w:hAnsi="Times New Roman" w:cs="Times New Roman"/>
        </w:rPr>
        <w:t>1.2025</w:t>
      </w:r>
    </w:p>
    <w:p w:rsidR="00687F63" w:rsidRPr="00CC23E8" w:rsidRDefault="00687F63" w:rsidP="00687F6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>Ing. Mária Goduľová v.r.</w:t>
      </w:r>
    </w:p>
    <w:p w:rsidR="00687F63" w:rsidRPr="00CC23E8" w:rsidRDefault="00687F63" w:rsidP="00687F63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687F63" w:rsidRPr="00CC23E8" w:rsidRDefault="00687F63" w:rsidP="00687F63">
      <w:pPr>
        <w:pStyle w:val="Default"/>
        <w:rPr>
          <w:sz w:val="22"/>
          <w:szCs w:val="22"/>
        </w:rPr>
      </w:pPr>
    </w:p>
    <w:p w:rsidR="00972061" w:rsidRPr="00CC23E8" w:rsidRDefault="00687F63" w:rsidP="00540B7E">
      <w:pPr>
        <w:pStyle w:val="Odstavecseseznamem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C23E8">
        <w:rPr>
          <w:rFonts w:ascii="Times New Roman" w:eastAsia="Times New Roman" w:hAnsi="Times New Roman" w:cs="Times New Roman"/>
          <w:lang w:eastAsia="sk-SK"/>
        </w:rPr>
        <w:t>OZ  v Odoríne po prerokovaní</w:t>
      </w:r>
    </w:p>
    <w:p w:rsidR="00687F63" w:rsidRPr="00CC23E8" w:rsidRDefault="00687F63" w:rsidP="00687F63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CC23E8">
        <w:rPr>
          <w:rFonts w:ascii="Times New Roman" w:eastAsia="Times New Roman" w:hAnsi="Times New Roman" w:cs="Times New Roman"/>
          <w:b/>
          <w:lang w:eastAsia="sk-SK"/>
        </w:rPr>
        <w:t>SCHVAĽUJE</w:t>
      </w:r>
    </w:p>
    <w:p w:rsidR="00177F33" w:rsidRPr="00CC23E8" w:rsidRDefault="00687F63" w:rsidP="00540B7E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CC23E8">
        <w:rPr>
          <w:rFonts w:ascii="Times New Roman" w:hAnsi="Times New Roman" w:cs="Times New Roman"/>
        </w:rPr>
        <w:t>Rozpočet obce na rok 202</w:t>
      </w:r>
      <w:r w:rsidR="00972061" w:rsidRPr="00CC23E8">
        <w:rPr>
          <w:rFonts w:ascii="Times New Roman" w:hAnsi="Times New Roman" w:cs="Times New Roman"/>
        </w:rPr>
        <w:t>6</w:t>
      </w:r>
      <w:r w:rsidRPr="00CC23E8">
        <w:rPr>
          <w:rFonts w:ascii="Times New Roman" w:hAnsi="Times New Roman" w:cs="Times New Roman"/>
          <w:color w:val="000000" w:themeColor="text1"/>
        </w:rPr>
        <w:t>a berie na vedomie rozpočty na roky 202</w:t>
      </w:r>
      <w:r w:rsidR="00972061" w:rsidRPr="00CC23E8">
        <w:rPr>
          <w:rFonts w:ascii="Times New Roman" w:hAnsi="Times New Roman" w:cs="Times New Roman"/>
          <w:color w:val="000000" w:themeColor="text1"/>
        </w:rPr>
        <w:t>7</w:t>
      </w:r>
      <w:r w:rsidRPr="00CC23E8">
        <w:rPr>
          <w:rFonts w:ascii="Times New Roman" w:hAnsi="Times New Roman" w:cs="Times New Roman"/>
          <w:color w:val="000000" w:themeColor="text1"/>
        </w:rPr>
        <w:t>-202</w:t>
      </w:r>
      <w:r w:rsidR="00972061" w:rsidRPr="00CC23E8">
        <w:rPr>
          <w:rFonts w:ascii="Times New Roman" w:hAnsi="Times New Roman" w:cs="Times New Roman"/>
          <w:color w:val="000000" w:themeColor="text1"/>
        </w:rPr>
        <w:t>8</w:t>
      </w:r>
    </w:p>
    <w:p w:rsidR="0008545F" w:rsidRPr="00CC23E8" w:rsidRDefault="0008545F" w:rsidP="000854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FF7FE5" w:rsidRPr="00CC23E8" w:rsidRDefault="00FF7FE5" w:rsidP="00FF7F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967694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08545F" w:rsidRPr="00CC23E8" w:rsidRDefault="0008545F" w:rsidP="0008545F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08545F" w:rsidRPr="00CC23E8" w:rsidRDefault="0008545F" w:rsidP="000854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08545F" w:rsidRPr="00CC23E8" w:rsidRDefault="0008545F" w:rsidP="0008545F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F50ADE" w:rsidRPr="00CC23E8">
        <w:rPr>
          <w:rFonts w:ascii="Times New Roman" w:hAnsi="Times New Roman" w:cs="Times New Roman"/>
        </w:rPr>
        <w:t>18.11</w:t>
      </w:r>
      <w:r w:rsidRPr="00CC23E8">
        <w:rPr>
          <w:rFonts w:ascii="Times New Roman" w:hAnsi="Times New Roman" w:cs="Times New Roman"/>
        </w:rPr>
        <w:t>.2025</w:t>
      </w:r>
    </w:p>
    <w:p w:rsidR="0008545F" w:rsidRPr="00CC23E8" w:rsidRDefault="0008545F" w:rsidP="0008545F">
      <w:pPr>
        <w:pStyle w:val="Default"/>
        <w:rPr>
          <w:sz w:val="22"/>
          <w:szCs w:val="22"/>
        </w:rPr>
      </w:pPr>
      <w:r w:rsidRPr="00CC23E8">
        <w:rPr>
          <w:sz w:val="22"/>
          <w:szCs w:val="22"/>
        </w:rPr>
        <w:tab/>
      </w:r>
      <w:r w:rsidRPr="00CC23E8">
        <w:rPr>
          <w:sz w:val="22"/>
          <w:szCs w:val="22"/>
        </w:rPr>
        <w:tab/>
      </w:r>
      <w:r w:rsidRPr="00CC23E8">
        <w:rPr>
          <w:sz w:val="22"/>
          <w:szCs w:val="22"/>
        </w:rPr>
        <w:tab/>
      </w:r>
    </w:p>
    <w:p w:rsidR="0008545F" w:rsidRPr="00CC23E8" w:rsidRDefault="0008545F" w:rsidP="000854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Ing. Mária Goduľová </w:t>
      </w:r>
      <w:r w:rsidR="006817DD" w:rsidRPr="00CC23E8">
        <w:rPr>
          <w:rFonts w:ascii="Times New Roman" w:hAnsi="Times New Roman" w:cs="Times New Roman"/>
        </w:rPr>
        <w:t>v.r.</w:t>
      </w:r>
    </w:p>
    <w:p w:rsidR="00DE2CEE" w:rsidRPr="00CC23E8" w:rsidRDefault="0008545F" w:rsidP="0064687A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</w:t>
      </w:r>
      <w:r w:rsidR="0064687A" w:rsidRPr="00CC23E8">
        <w:rPr>
          <w:rFonts w:ascii="Times New Roman" w:hAnsi="Times New Roman" w:cs="Times New Roman"/>
        </w:rPr>
        <w:t>e</w:t>
      </w:r>
      <w:r w:rsidR="00DE2CEE" w:rsidRPr="00CC23E8">
        <w:rPr>
          <w:rFonts w:ascii="Times New Roman" w:hAnsi="Times New Roman" w:cs="Times New Roman"/>
        </w:rPr>
        <w:tab/>
      </w:r>
      <w:r w:rsidR="00DE2CEE" w:rsidRPr="00CC23E8">
        <w:rPr>
          <w:rFonts w:ascii="Times New Roman" w:hAnsi="Times New Roman" w:cs="Times New Roman"/>
        </w:rPr>
        <w:tab/>
      </w:r>
      <w:r w:rsidR="00DE2CEE" w:rsidRPr="00CC23E8">
        <w:rPr>
          <w:rFonts w:ascii="Times New Roman" w:hAnsi="Times New Roman" w:cs="Times New Roman"/>
        </w:rPr>
        <w:tab/>
      </w:r>
    </w:p>
    <w:p w:rsidR="00A0198E" w:rsidRPr="00CC23E8" w:rsidRDefault="00DE2CEE" w:rsidP="00DE2CEE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</w:t>
      </w:r>
      <w:r w:rsidR="00255710" w:rsidRPr="00CC23E8">
        <w:rPr>
          <w:rFonts w:ascii="Times New Roman" w:hAnsi="Times New Roman" w:cs="Times New Roman"/>
          <w:b/>
        </w:rPr>
        <w:t>9</w:t>
      </w:r>
      <w:r w:rsidR="00C86DA9" w:rsidRPr="00CC23E8">
        <w:rPr>
          <w:rFonts w:ascii="Times New Roman" w:hAnsi="Times New Roman" w:cs="Times New Roman"/>
          <w:b/>
        </w:rPr>
        <w:t>5</w:t>
      </w:r>
      <w:r w:rsidRPr="00CC23E8">
        <w:rPr>
          <w:rFonts w:ascii="Times New Roman" w:hAnsi="Times New Roman" w:cs="Times New Roman"/>
          <w:b/>
        </w:rPr>
        <w:t>/2025</w:t>
      </w:r>
    </w:p>
    <w:p w:rsidR="00C2213B" w:rsidRPr="00CC23E8" w:rsidRDefault="00C2213B" w:rsidP="00C2213B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Žiadosť o poskytnutie dotácie TJ Odorín na rok 202</w:t>
      </w:r>
      <w:r w:rsidR="00633F85" w:rsidRPr="00CC23E8">
        <w:rPr>
          <w:rFonts w:ascii="Times New Roman" w:hAnsi="Times New Roman" w:cs="Times New Roman"/>
          <w:b/>
          <w:bCs/>
        </w:rPr>
        <w:t>6</w:t>
      </w:r>
    </w:p>
    <w:p w:rsidR="00A2651D" w:rsidRPr="00CC23E8" w:rsidRDefault="00A2651D" w:rsidP="00A2651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9526B2" w:rsidRPr="00CC23E8" w:rsidRDefault="00A2651D" w:rsidP="009526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C2213B" w:rsidRPr="00CC23E8" w:rsidRDefault="0031188A" w:rsidP="00C2213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Dotáciu </w:t>
      </w:r>
      <w:r w:rsidR="00C2213B" w:rsidRPr="00CC23E8">
        <w:rPr>
          <w:rFonts w:ascii="Times New Roman" w:hAnsi="Times New Roman" w:cs="Times New Roman"/>
        </w:rPr>
        <w:t>TJ Odorín  na rok 2026 vo výške 9 500 eur.</w:t>
      </w:r>
    </w:p>
    <w:p w:rsidR="0008545F" w:rsidRPr="00CC23E8" w:rsidRDefault="0008545F" w:rsidP="000854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08545F" w:rsidRPr="00CC23E8" w:rsidRDefault="0008545F" w:rsidP="00A705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BC37E6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 xml:space="preserve">Ing. Bc. Miroslava Stoličná </w:t>
      </w:r>
      <w:r w:rsidR="00A2651D" w:rsidRPr="00CC23E8">
        <w:rPr>
          <w:rFonts w:ascii="Times New Roman" w:hAnsi="Times New Roman" w:cs="Times New Roman"/>
        </w:rPr>
        <w:t>Vancová, Radoslav Bobko</w:t>
      </w:r>
      <w:r w:rsidR="00CB447F" w:rsidRPr="00CC23E8">
        <w:rPr>
          <w:rFonts w:ascii="Times New Roman" w:hAnsi="Times New Roman" w:cs="Times New Roman"/>
        </w:rPr>
        <w:t>, Rastislav Ruman</w:t>
      </w:r>
    </w:p>
    <w:p w:rsidR="0008545F" w:rsidRPr="00CC23E8" w:rsidRDefault="0008545F" w:rsidP="0008545F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08545F" w:rsidRPr="00CC23E8" w:rsidRDefault="0008545F" w:rsidP="000854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08545F" w:rsidRPr="00CC23E8" w:rsidRDefault="0008545F" w:rsidP="0008545F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EB7EA3" w:rsidRPr="00CC23E8">
        <w:rPr>
          <w:rFonts w:ascii="Times New Roman" w:hAnsi="Times New Roman" w:cs="Times New Roman"/>
        </w:rPr>
        <w:t>18.11</w:t>
      </w:r>
      <w:r w:rsidRPr="00CC23E8">
        <w:rPr>
          <w:rFonts w:ascii="Times New Roman" w:hAnsi="Times New Roman" w:cs="Times New Roman"/>
        </w:rPr>
        <w:t>.2025</w:t>
      </w:r>
    </w:p>
    <w:p w:rsidR="0008545F" w:rsidRPr="00CC23E8" w:rsidRDefault="0008545F" w:rsidP="0008545F">
      <w:pPr>
        <w:pStyle w:val="Default"/>
        <w:rPr>
          <w:sz w:val="22"/>
          <w:szCs w:val="22"/>
        </w:rPr>
      </w:pPr>
      <w:r w:rsidRPr="00CC23E8">
        <w:rPr>
          <w:sz w:val="22"/>
          <w:szCs w:val="22"/>
        </w:rPr>
        <w:tab/>
      </w:r>
      <w:r w:rsidRPr="00CC23E8">
        <w:rPr>
          <w:sz w:val="22"/>
          <w:szCs w:val="22"/>
        </w:rPr>
        <w:tab/>
      </w:r>
      <w:r w:rsidRPr="00CC23E8">
        <w:rPr>
          <w:sz w:val="22"/>
          <w:szCs w:val="22"/>
        </w:rPr>
        <w:tab/>
      </w:r>
    </w:p>
    <w:p w:rsidR="0008545F" w:rsidRPr="00CC23E8" w:rsidRDefault="0008545F" w:rsidP="000854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BC37E6" w:rsidRPr="00CC23E8">
        <w:rPr>
          <w:rFonts w:ascii="Times New Roman" w:hAnsi="Times New Roman" w:cs="Times New Roman"/>
        </w:rPr>
        <w:t xml:space="preserve"> </w:t>
      </w:r>
      <w:r w:rsidR="006817DD" w:rsidRPr="00CC23E8">
        <w:rPr>
          <w:rFonts w:ascii="Times New Roman" w:hAnsi="Times New Roman" w:cs="Times New Roman"/>
        </w:rPr>
        <w:t>v.r.</w:t>
      </w:r>
    </w:p>
    <w:p w:rsidR="0008545F" w:rsidRPr="00CC23E8" w:rsidRDefault="0008545F" w:rsidP="009953C7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08545F" w:rsidRPr="00CC23E8" w:rsidRDefault="0008545F" w:rsidP="0008545F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</w:t>
      </w:r>
      <w:r w:rsidR="00C2213B" w:rsidRPr="00CC23E8">
        <w:rPr>
          <w:rFonts w:ascii="Times New Roman" w:hAnsi="Times New Roman" w:cs="Times New Roman"/>
          <w:b/>
        </w:rPr>
        <w:t>9</w:t>
      </w:r>
      <w:r w:rsidR="00C86DA9" w:rsidRPr="00CC23E8">
        <w:rPr>
          <w:rFonts w:ascii="Times New Roman" w:hAnsi="Times New Roman" w:cs="Times New Roman"/>
          <w:b/>
        </w:rPr>
        <w:t>6</w:t>
      </w:r>
      <w:r w:rsidRPr="00CC23E8">
        <w:rPr>
          <w:rFonts w:ascii="Times New Roman" w:hAnsi="Times New Roman" w:cs="Times New Roman"/>
          <w:b/>
        </w:rPr>
        <w:t>/2025</w:t>
      </w:r>
    </w:p>
    <w:p w:rsidR="0074134D" w:rsidRPr="00CC23E8" w:rsidRDefault="0074134D" w:rsidP="0074134D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Žiadosť o poskytnutie dotácie SZUŠ na rok 202</w:t>
      </w:r>
      <w:r w:rsidR="00B272BF" w:rsidRPr="00CC23E8">
        <w:rPr>
          <w:rFonts w:ascii="Times New Roman" w:hAnsi="Times New Roman" w:cs="Times New Roman"/>
          <w:b/>
          <w:bCs/>
        </w:rPr>
        <w:t>6</w:t>
      </w:r>
    </w:p>
    <w:p w:rsidR="00F972C2" w:rsidRPr="00CC23E8" w:rsidRDefault="00F972C2" w:rsidP="00D27B19">
      <w:pPr>
        <w:pStyle w:val="Default"/>
        <w:jc w:val="both"/>
        <w:rPr>
          <w:b/>
          <w:bCs/>
          <w:sz w:val="22"/>
          <w:szCs w:val="22"/>
        </w:rPr>
      </w:pPr>
    </w:p>
    <w:p w:rsidR="00F972C2" w:rsidRPr="00CC23E8" w:rsidRDefault="00F972C2" w:rsidP="00F972C2">
      <w:pPr>
        <w:spacing w:after="0"/>
        <w:jc w:val="both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74134D" w:rsidRPr="00CC23E8" w:rsidRDefault="0074134D" w:rsidP="009140A5">
      <w:pPr>
        <w:pStyle w:val="Odstavecseseznamem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Obecné zastupiteľstvo po prerokovaní schválilo SZUŠ Odorín dotáciu na rok 2026 vo výške</w:t>
      </w:r>
      <w:r w:rsidR="00EF14E0" w:rsidRPr="00CC23E8">
        <w:rPr>
          <w:rFonts w:ascii="Times New Roman" w:hAnsi="Times New Roman" w:cs="Times New Roman"/>
        </w:rPr>
        <w:t xml:space="preserve"> 446 222</w:t>
      </w:r>
      <w:r w:rsidRPr="00CC23E8">
        <w:rPr>
          <w:rFonts w:ascii="Times New Roman" w:hAnsi="Times New Roman" w:cs="Times New Roman"/>
        </w:rPr>
        <w:t xml:space="preserve">  eur.</w:t>
      </w:r>
    </w:p>
    <w:p w:rsidR="0074134D" w:rsidRPr="00CC23E8" w:rsidRDefault="009140A5" w:rsidP="004353B3">
      <w:pPr>
        <w:pStyle w:val="Odstavecseseznamem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Návrh Zmluvy na rok 2026</w:t>
      </w:r>
    </w:p>
    <w:p w:rsidR="000B55B7" w:rsidRPr="00CC23E8" w:rsidRDefault="000B55B7" w:rsidP="004353B3">
      <w:pPr>
        <w:pStyle w:val="Odstavecseseznamem"/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Úpravu nájomnej zmluvy za účelom nájmu vo výške 100 eur/mesiac</w:t>
      </w:r>
    </w:p>
    <w:p w:rsidR="0008545F" w:rsidRPr="00CC23E8" w:rsidRDefault="0008545F" w:rsidP="000854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08545F" w:rsidRPr="00CC23E8" w:rsidRDefault="0008545F" w:rsidP="00B272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FB2EC4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</w:t>
      </w:r>
      <w:r w:rsidR="00CB447F" w:rsidRPr="00CC23E8">
        <w:rPr>
          <w:rFonts w:ascii="Times New Roman" w:hAnsi="Times New Roman" w:cs="Times New Roman"/>
        </w:rPr>
        <w:t>, Rastislav Ruman</w:t>
      </w:r>
    </w:p>
    <w:p w:rsidR="0008545F" w:rsidRPr="00CC23E8" w:rsidRDefault="0008545F" w:rsidP="0008545F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08545F" w:rsidRPr="00CC23E8" w:rsidRDefault="0008545F" w:rsidP="000854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08545F" w:rsidRPr="00CC23E8" w:rsidRDefault="0008545F" w:rsidP="00A45CFC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EB7EA3" w:rsidRPr="00CC23E8">
        <w:rPr>
          <w:rFonts w:ascii="Times New Roman" w:hAnsi="Times New Roman" w:cs="Times New Roman"/>
        </w:rPr>
        <w:t>18.11</w:t>
      </w:r>
      <w:r w:rsidRPr="00CC23E8">
        <w:rPr>
          <w:rFonts w:ascii="Times New Roman" w:hAnsi="Times New Roman" w:cs="Times New Roman"/>
        </w:rPr>
        <w:t>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08545F" w:rsidRPr="00CC23E8" w:rsidRDefault="0008545F" w:rsidP="000854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Ing. Mária Goduľová </w:t>
      </w:r>
      <w:r w:rsidR="006817DD" w:rsidRPr="00CC23E8">
        <w:rPr>
          <w:rFonts w:ascii="Times New Roman" w:hAnsi="Times New Roman" w:cs="Times New Roman"/>
        </w:rPr>
        <w:t>v.r.</w:t>
      </w:r>
    </w:p>
    <w:p w:rsidR="00A45CFC" w:rsidRPr="00CC23E8" w:rsidRDefault="0008545F" w:rsidP="00A45CFC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C86DA9" w:rsidRPr="00CC23E8" w:rsidRDefault="00C86DA9" w:rsidP="00607CC7">
      <w:pPr>
        <w:spacing w:after="0" w:line="240" w:lineRule="auto"/>
        <w:rPr>
          <w:rFonts w:ascii="Times New Roman" w:hAnsi="Times New Roman" w:cs="Times New Roman"/>
        </w:rPr>
      </w:pPr>
    </w:p>
    <w:p w:rsidR="00C86DA9" w:rsidRDefault="00C86DA9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CC23E8" w:rsidRPr="00CC23E8" w:rsidRDefault="00CC23E8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CB447F" w:rsidRPr="00CC23E8" w:rsidRDefault="00CB447F" w:rsidP="00CB447F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</w:t>
      </w:r>
      <w:r w:rsidR="00D44A9C" w:rsidRPr="00CC23E8">
        <w:rPr>
          <w:rFonts w:ascii="Times New Roman" w:hAnsi="Times New Roman" w:cs="Times New Roman"/>
          <w:b/>
        </w:rPr>
        <w:t>9</w:t>
      </w:r>
      <w:r w:rsidR="00C86DA9" w:rsidRPr="00CC23E8">
        <w:rPr>
          <w:rFonts w:ascii="Times New Roman" w:hAnsi="Times New Roman" w:cs="Times New Roman"/>
          <w:b/>
        </w:rPr>
        <w:t>7</w:t>
      </w:r>
      <w:r w:rsidRPr="00CC23E8">
        <w:rPr>
          <w:rFonts w:ascii="Times New Roman" w:hAnsi="Times New Roman" w:cs="Times New Roman"/>
          <w:b/>
        </w:rPr>
        <w:t>/2025</w:t>
      </w:r>
    </w:p>
    <w:p w:rsidR="00EF14E0" w:rsidRPr="00CC23E8" w:rsidRDefault="00EF14E0" w:rsidP="00EF14E0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Žiadosť o poskytnutie dotácie CVČ na rok 2025</w:t>
      </w:r>
    </w:p>
    <w:p w:rsidR="00CB447F" w:rsidRPr="00CC23E8" w:rsidRDefault="00CB447F" w:rsidP="00F64D49">
      <w:pPr>
        <w:spacing w:after="0" w:line="240" w:lineRule="auto"/>
        <w:rPr>
          <w:rFonts w:ascii="Times New Roman" w:hAnsi="Times New Roman" w:cs="Times New Roman"/>
        </w:rPr>
      </w:pPr>
    </w:p>
    <w:p w:rsidR="00607CC7" w:rsidRPr="00CC23E8" w:rsidRDefault="00607CC7" w:rsidP="00607CC7">
      <w:pPr>
        <w:spacing w:after="0"/>
        <w:jc w:val="both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F64D49" w:rsidRPr="00CC23E8" w:rsidRDefault="0031188A" w:rsidP="00F64D49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Dotáciu CVČ </w:t>
      </w:r>
      <w:r w:rsidR="00EB7EA3" w:rsidRPr="00CC23E8">
        <w:rPr>
          <w:rFonts w:ascii="Times New Roman" w:hAnsi="Times New Roman" w:cs="Times New Roman"/>
        </w:rPr>
        <w:t>na jedného žiaka vo výške 75 eur</w:t>
      </w:r>
      <w:r w:rsidRPr="00CC23E8">
        <w:rPr>
          <w:rFonts w:ascii="Times New Roman" w:hAnsi="Times New Roman" w:cs="Times New Roman"/>
        </w:rPr>
        <w:t>/rok</w:t>
      </w:r>
      <w:r w:rsidR="001D742D" w:rsidRPr="00CC23E8">
        <w:rPr>
          <w:rFonts w:ascii="Times New Roman" w:hAnsi="Times New Roman" w:cs="Times New Roman"/>
        </w:rPr>
        <w:t>.</w:t>
      </w:r>
    </w:p>
    <w:p w:rsidR="00CB447F" w:rsidRPr="00CC23E8" w:rsidRDefault="00CB447F" w:rsidP="00CB44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CB447F" w:rsidRPr="00CC23E8" w:rsidRDefault="00CB447F" w:rsidP="00EC30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lastRenderedPageBreak/>
        <w:t>Za: Ing. Anna Jacková, Viliam Novotný,  Jozef Vašíček,</w:t>
      </w:r>
      <w:r w:rsidR="0031188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CB447F" w:rsidRPr="00CC23E8" w:rsidRDefault="00CB447F" w:rsidP="00CB447F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CB447F" w:rsidRPr="00CC23E8" w:rsidRDefault="00CB447F" w:rsidP="00CB44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CB447F" w:rsidRPr="00CC23E8" w:rsidRDefault="00CB447F" w:rsidP="00CB447F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EB7EA3" w:rsidRPr="00CC23E8">
        <w:rPr>
          <w:rFonts w:ascii="Times New Roman" w:hAnsi="Times New Roman" w:cs="Times New Roman"/>
        </w:rPr>
        <w:t>18.11</w:t>
      </w:r>
      <w:r w:rsidRPr="00CC23E8">
        <w:rPr>
          <w:rFonts w:ascii="Times New Roman" w:hAnsi="Times New Roman" w:cs="Times New Roman"/>
        </w:rPr>
        <w:t>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CB447F" w:rsidRPr="00CC23E8" w:rsidRDefault="00CB447F" w:rsidP="00CB44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Ing. Mária Goduľová </w:t>
      </w:r>
      <w:r w:rsidR="006817DD" w:rsidRPr="00CC23E8">
        <w:rPr>
          <w:rFonts w:ascii="Times New Roman" w:hAnsi="Times New Roman" w:cs="Times New Roman"/>
        </w:rPr>
        <w:t>v.r.</w:t>
      </w:r>
    </w:p>
    <w:p w:rsidR="00CB447F" w:rsidRPr="00CC23E8" w:rsidRDefault="00CB447F" w:rsidP="00CB447F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</w:t>
      </w:r>
      <w:r w:rsidR="003814EC" w:rsidRPr="00CC23E8">
        <w:rPr>
          <w:rFonts w:ascii="Times New Roman" w:hAnsi="Times New Roman" w:cs="Times New Roman"/>
        </w:rPr>
        <w:t>e</w:t>
      </w:r>
    </w:p>
    <w:p w:rsidR="00CB447F" w:rsidRPr="00CC23E8" w:rsidRDefault="00CB447F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64687A" w:rsidRPr="00CC23E8" w:rsidRDefault="0064687A" w:rsidP="001D742D">
      <w:pPr>
        <w:jc w:val="center"/>
        <w:rPr>
          <w:rFonts w:ascii="Times New Roman" w:hAnsi="Times New Roman" w:cs="Times New Roman"/>
          <w:b/>
        </w:rPr>
      </w:pPr>
    </w:p>
    <w:p w:rsidR="001D742D" w:rsidRPr="00CC23E8" w:rsidRDefault="001D742D" w:rsidP="001D742D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</w:t>
      </w:r>
      <w:r w:rsidR="00D44A9C" w:rsidRPr="00CC23E8">
        <w:rPr>
          <w:rFonts w:ascii="Times New Roman" w:hAnsi="Times New Roman" w:cs="Times New Roman"/>
          <w:b/>
        </w:rPr>
        <w:t>9</w:t>
      </w:r>
      <w:r w:rsidR="00C86DA9" w:rsidRPr="00CC23E8">
        <w:rPr>
          <w:rFonts w:ascii="Times New Roman" w:hAnsi="Times New Roman" w:cs="Times New Roman"/>
          <w:b/>
        </w:rPr>
        <w:t>8</w:t>
      </w:r>
      <w:r w:rsidRPr="00CC23E8">
        <w:rPr>
          <w:rFonts w:ascii="Times New Roman" w:hAnsi="Times New Roman" w:cs="Times New Roman"/>
          <w:b/>
        </w:rPr>
        <w:t>/2025</w:t>
      </w:r>
    </w:p>
    <w:p w:rsidR="001D742D" w:rsidRPr="00CC23E8" w:rsidRDefault="001D742D" w:rsidP="001D742D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4F5DF8" w:rsidRPr="00CC23E8" w:rsidRDefault="00D44A9C" w:rsidP="00D44A9C">
      <w:pPr>
        <w:pStyle w:val="Odstavecseseznamem"/>
        <w:numPr>
          <w:ilvl w:val="0"/>
          <w:numId w:val="28"/>
        </w:numPr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Zrušenie uznesenia č. 176/2024</w:t>
      </w:r>
    </w:p>
    <w:p w:rsidR="0031188A" w:rsidRPr="00CC23E8" w:rsidRDefault="0031188A" w:rsidP="004F5DF8">
      <w:pPr>
        <w:pStyle w:val="Odstavecseseznamem"/>
        <w:ind w:left="0"/>
        <w:rPr>
          <w:rFonts w:ascii="Times New Roman" w:hAnsi="Times New Roman" w:cs="Times New Roman"/>
        </w:rPr>
      </w:pPr>
    </w:p>
    <w:p w:rsidR="004F5DF8" w:rsidRPr="00CC23E8" w:rsidRDefault="0031188A" w:rsidP="0031188A">
      <w:pPr>
        <w:pStyle w:val="Odstavecseseznamem"/>
        <w:spacing w:after="0" w:line="240" w:lineRule="auto"/>
        <w:ind w:left="0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OZ R</w:t>
      </w:r>
      <w:r w:rsidR="00D44A9C" w:rsidRPr="00CC23E8">
        <w:rPr>
          <w:rFonts w:ascii="Times New Roman" w:hAnsi="Times New Roman" w:cs="Times New Roman"/>
          <w:b/>
        </w:rPr>
        <w:t>UŠÍ</w:t>
      </w:r>
    </w:p>
    <w:p w:rsidR="001D742D" w:rsidRPr="00CC23E8" w:rsidRDefault="00D44A9C" w:rsidP="0031188A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CC23E8">
        <w:rPr>
          <w:rFonts w:ascii="Times New Roman" w:eastAsia="Times New Roman" w:hAnsi="Times New Roman" w:cs="Times New Roman"/>
        </w:rPr>
        <w:t>Uznesenie č. 176/202</w:t>
      </w:r>
      <w:r w:rsidR="002E1271" w:rsidRPr="00CC23E8">
        <w:rPr>
          <w:rFonts w:ascii="Times New Roman" w:eastAsia="Times New Roman" w:hAnsi="Times New Roman" w:cs="Times New Roman"/>
        </w:rPr>
        <w:t>4.</w:t>
      </w:r>
    </w:p>
    <w:p w:rsidR="001D742D" w:rsidRPr="00CC23E8" w:rsidRDefault="001D742D" w:rsidP="003118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  <w:r w:rsidR="0031188A" w:rsidRPr="00CC23E8">
        <w:rPr>
          <w:rFonts w:ascii="Times New Roman" w:hAnsi="Times New Roman" w:cs="Times New Roman"/>
        </w:rPr>
        <w:t xml:space="preserve"> </w:t>
      </w:r>
    </w:p>
    <w:p w:rsidR="001D742D" w:rsidRPr="00CC23E8" w:rsidRDefault="001D742D" w:rsidP="002E12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31188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1D742D" w:rsidRPr="00CC23E8" w:rsidRDefault="001D742D" w:rsidP="001D742D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1D742D" w:rsidRPr="00CC23E8" w:rsidRDefault="001D742D" w:rsidP="001D742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1D742D" w:rsidRPr="00CC23E8" w:rsidRDefault="001D742D" w:rsidP="001D742D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D44A9C" w:rsidRPr="00CC23E8">
        <w:rPr>
          <w:rFonts w:ascii="Times New Roman" w:hAnsi="Times New Roman" w:cs="Times New Roman"/>
        </w:rPr>
        <w:t>18.11</w:t>
      </w:r>
      <w:r w:rsidRPr="00CC23E8">
        <w:rPr>
          <w:rFonts w:ascii="Times New Roman" w:hAnsi="Times New Roman" w:cs="Times New Roman"/>
        </w:rPr>
        <w:t>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1D742D" w:rsidRPr="00CC23E8" w:rsidRDefault="001D742D" w:rsidP="001D74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Ing. Mária Goduľová </w:t>
      </w:r>
      <w:r w:rsidR="00E46EAB" w:rsidRPr="00CC23E8">
        <w:rPr>
          <w:rFonts w:ascii="Times New Roman" w:hAnsi="Times New Roman" w:cs="Times New Roman"/>
        </w:rPr>
        <w:t>v.r.</w:t>
      </w:r>
    </w:p>
    <w:p w:rsidR="001D742D" w:rsidRPr="00CC23E8" w:rsidRDefault="001D742D" w:rsidP="001D742D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1D742D" w:rsidRPr="00CC23E8" w:rsidRDefault="001D742D" w:rsidP="001D742D">
      <w:pPr>
        <w:spacing w:after="0" w:line="240" w:lineRule="auto"/>
        <w:rPr>
          <w:rFonts w:ascii="Times New Roman" w:hAnsi="Times New Roman" w:cs="Times New Roman"/>
        </w:rPr>
      </w:pPr>
    </w:p>
    <w:p w:rsidR="0064687A" w:rsidRPr="00CC23E8" w:rsidRDefault="0064687A" w:rsidP="00E00657">
      <w:pPr>
        <w:jc w:val="center"/>
        <w:rPr>
          <w:rFonts w:ascii="Times New Roman" w:hAnsi="Times New Roman" w:cs="Times New Roman"/>
          <w:b/>
        </w:rPr>
      </w:pPr>
    </w:p>
    <w:p w:rsidR="00E00657" w:rsidRPr="00CC23E8" w:rsidRDefault="00E00657" w:rsidP="00E00657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2</w:t>
      </w:r>
      <w:r w:rsidR="00595E9B" w:rsidRPr="00CC23E8">
        <w:rPr>
          <w:rFonts w:ascii="Times New Roman" w:hAnsi="Times New Roman" w:cs="Times New Roman"/>
          <w:b/>
        </w:rPr>
        <w:t>9</w:t>
      </w:r>
      <w:r w:rsidR="00C86DA9" w:rsidRPr="00CC23E8">
        <w:rPr>
          <w:rFonts w:ascii="Times New Roman" w:hAnsi="Times New Roman" w:cs="Times New Roman"/>
          <w:b/>
        </w:rPr>
        <w:t>9</w:t>
      </w:r>
      <w:r w:rsidRPr="00CC23E8">
        <w:rPr>
          <w:rFonts w:ascii="Times New Roman" w:hAnsi="Times New Roman" w:cs="Times New Roman"/>
          <w:b/>
        </w:rPr>
        <w:t>/2025</w:t>
      </w:r>
    </w:p>
    <w:p w:rsidR="00E00657" w:rsidRPr="00CC23E8" w:rsidRDefault="00E00657" w:rsidP="00E00657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E00657" w:rsidRPr="00CC23E8" w:rsidRDefault="00183E61" w:rsidP="00183E61">
      <w:pPr>
        <w:pStyle w:val="Odstavecseseznamem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PVS, a.s. – zmluva o budúcej zmluve o prevode majetku</w:t>
      </w:r>
    </w:p>
    <w:p w:rsidR="00183E61" w:rsidRPr="00CC23E8" w:rsidRDefault="00183E61" w:rsidP="00183E61">
      <w:pPr>
        <w:pStyle w:val="Odstavecseseznamem"/>
        <w:spacing w:after="0" w:line="240" w:lineRule="auto"/>
        <w:rPr>
          <w:rFonts w:ascii="Times New Roman" w:hAnsi="Times New Roman" w:cs="Times New Roman"/>
        </w:rPr>
      </w:pPr>
    </w:p>
    <w:p w:rsidR="001F6530" w:rsidRPr="00CC23E8" w:rsidRDefault="0031188A" w:rsidP="009823EC">
      <w:pPr>
        <w:pStyle w:val="Odstavecseseznamem"/>
        <w:spacing w:after="0"/>
        <w:ind w:left="0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 xml:space="preserve">OZ </w:t>
      </w:r>
      <w:r w:rsidR="001F6530" w:rsidRPr="00CC23E8">
        <w:rPr>
          <w:rFonts w:ascii="Times New Roman" w:hAnsi="Times New Roman" w:cs="Times New Roman"/>
          <w:b/>
        </w:rPr>
        <w:t>SCHVAĽUJE</w:t>
      </w:r>
    </w:p>
    <w:p w:rsidR="00183E61" w:rsidRPr="00CC23E8" w:rsidRDefault="0031188A" w:rsidP="00183E61">
      <w:pPr>
        <w:pStyle w:val="Default"/>
        <w:spacing w:line="276" w:lineRule="auto"/>
        <w:rPr>
          <w:sz w:val="22"/>
          <w:szCs w:val="22"/>
        </w:rPr>
      </w:pPr>
      <w:r w:rsidRPr="00CC23E8">
        <w:rPr>
          <w:sz w:val="22"/>
          <w:szCs w:val="22"/>
        </w:rPr>
        <w:t xml:space="preserve">Odpredaj vodnej </w:t>
      </w:r>
      <w:r w:rsidR="00183E61" w:rsidRPr="00CC23E8">
        <w:rPr>
          <w:sz w:val="22"/>
          <w:szCs w:val="22"/>
        </w:rPr>
        <w:t xml:space="preserve">stavby "Vodovod Odorín I. etapa" </w:t>
      </w:r>
      <w:r w:rsidR="00DA64C5" w:rsidRPr="00CC23E8">
        <w:rPr>
          <w:sz w:val="22"/>
          <w:szCs w:val="22"/>
        </w:rPr>
        <w:t>v zmysle právoplatného kolaudačného rozhodnutia nasledovne:</w:t>
      </w:r>
    </w:p>
    <w:p w:rsidR="00183E61" w:rsidRPr="00CC23E8" w:rsidRDefault="00183E61" w:rsidP="00183E61">
      <w:pPr>
        <w:pStyle w:val="Odstavecseseznamem"/>
        <w:numPr>
          <w:ilvl w:val="0"/>
          <w:numId w:val="34"/>
        </w:numPr>
        <w:suppressAutoHyphens/>
        <w:spacing w:after="0" w:line="240" w:lineRule="auto"/>
        <w:contextualSpacing w:val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vodomerná prepojovacia šachta</w:t>
      </w:r>
    </w:p>
    <w:p w:rsidR="00183E61" w:rsidRPr="00CC23E8" w:rsidRDefault="00183E61" w:rsidP="00183E61">
      <w:pPr>
        <w:pStyle w:val="Odstavecseseznamem"/>
        <w:numPr>
          <w:ilvl w:val="0"/>
          <w:numId w:val="34"/>
        </w:numPr>
        <w:suppressAutoHyphens/>
        <w:spacing w:after="0" w:line="240" w:lineRule="auto"/>
        <w:contextualSpacing w:val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časť prívodného vodovodného radu DN 160 v dĺžke 3408 m (po redukčnú šachtu)</w:t>
      </w:r>
    </w:p>
    <w:p w:rsidR="00183E61" w:rsidRPr="00CC23E8" w:rsidRDefault="00183E61" w:rsidP="00183E61">
      <w:pPr>
        <w:pStyle w:val="Odstavecseseznamem"/>
        <w:numPr>
          <w:ilvl w:val="0"/>
          <w:numId w:val="34"/>
        </w:numPr>
        <w:suppressAutoHyphens/>
        <w:spacing w:after="0" w:line="240" w:lineRule="auto"/>
        <w:contextualSpacing w:val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časť rozvodného vodovodného radu DN 160 v dĺžke 636 m</w:t>
      </w:r>
    </w:p>
    <w:p w:rsidR="00183E61" w:rsidRPr="00CC23E8" w:rsidRDefault="00183E61" w:rsidP="00183E61">
      <w:pPr>
        <w:pStyle w:val="Odstavecseseznamem"/>
        <w:numPr>
          <w:ilvl w:val="0"/>
          <w:numId w:val="34"/>
        </w:numPr>
        <w:suppressAutoHyphens/>
        <w:spacing w:after="0" w:line="240" w:lineRule="auto"/>
        <w:contextualSpacing w:val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časť rozvodného vodovodného radu DN 110 v dĺžke 136 m</w:t>
      </w:r>
    </w:p>
    <w:p w:rsidR="00183E61" w:rsidRPr="00CC23E8" w:rsidRDefault="00183E61" w:rsidP="00183E61">
      <w:pPr>
        <w:pStyle w:val="Odstavecseseznamem"/>
        <w:numPr>
          <w:ilvl w:val="0"/>
          <w:numId w:val="34"/>
        </w:numPr>
        <w:suppressAutoHyphens/>
        <w:spacing w:after="0" w:line="240" w:lineRule="auto"/>
        <w:contextualSpacing w:val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časť rozvodného vodovodného radu DN 110 v dĺžke 231 m (okolo OcÚ</w:t>
      </w:r>
      <w:r w:rsidR="009456A7" w:rsidRPr="00CC23E8">
        <w:rPr>
          <w:rFonts w:ascii="Times New Roman" w:hAnsi="Times New Roman" w:cs="Times New Roman"/>
        </w:rPr>
        <w:t>k ZŠ)</w:t>
      </w:r>
    </w:p>
    <w:p w:rsidR="00183E61" w:rsidRPr="00CC23E8" w:rsidRDefault="00183E61" w:rsidP="00DA64C5">
      <w:pPr>
        <w:pStyle w:val="Odstavecseseznamem"/>
        <w:numPr>
          <w:ilvl w:val="0"/>
          <w:numId w:val="34"/>
        </w:numPr>
        <w:suppressAutoHyphens/>
        <w:spacing w:after="0" w:line="240" w:lineRule="auto"/>
        <w:contextualSpacing w:val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časť rozvodného vodovodného radu DN 110 v dĺžke 250 m</w:t>
      </w:r>
      <w:r w:rsidR="009456A7" w:rsidRPr="00CC23E8">
        <w:rPr>
          <w:rFonts w:ascii="Times New Roman" w:hAnsi="Times New Roman" w:cs="Times New Roman"/>
        </w:rPr>
        <w:t xml:space="preserve"> (rad 4-1)</w:t>
      </w:r>
    </w:p>
    <w:p w:rsidR="00B30D0C" w:rsidRPr="00CC23E8" w:rsidRDefault="00B30D0C" w:rsidP="00DA64C5">
      <w:pPr>
        <w:pStyle w:val="Odstavecseseznamem"/>
        <w:numPr>
          <w:ilvl w:val="0"/>
          <w:numId w:val="34"/>
        </w:numPr>
        <w:suppressAutoHyphens/>
        <w:spacing w:after="0" w:line="240" w:lineRule="auto"/>
        <w:contextualSpacing w:val="0"/>
        <w:rPr>
          <w:rFonts w:ascii="Times New Roman" w:hAnsi="Times New Roman" w:cs="Times New Roman"/>
        </w:rPr>
      </w:pPr>
    </w:p>
    <w:p w:rsidR="00183E61" w:rsidRPr="00CC23E8" w:rsidRDefault="00183E61" w:rsidP="00183E61">
      <w:pPr>
        <w:pStyle w:val="Default"/>
        <w:rPr>
          <w:sz w:val="22"/>
          <w:szCs w:val="22"/>
        </w:rPr>
      </w:pPr>
      <w:r w:rsidRPr="00CC23E8">
        <w:rPr>
          <w:sz w:val="22"/>
          <w:szCs w:val="22"/>
        </w:rPr>
        <w:t>o celkovej dĺžke 4</w:t>
      </w:r>
      <w:r w:rsidR="00DA64C5" w:rsidRPr="00CC23E8">
        <w:rPr>
          <w:sz w:val="22"/>
          <w:szCs w:val="22"/>
        </w:rPr>
        <w:t xml:space="preserve"> 661</w:t>
      </w:r>
      <w:r w:rsidRPr="00CC23E8">
        <w:rPr>
          <w:sz w:val="22"/>
          <w:szCs w:val="22"/>
        </w:rPr>
        <w:t xml:space="preserve"> m vo vlastníctve obce Odorín pre Podtatranskú vodárenskú spoločnosť, a.s. Poprad za kúpnu cenu 29 562€.  </w:t>
      </w:r>
    </w:p>
    <w:p w:rsidR="00E00657" w:rsidRPr="00CC23E8" w:rsidRDefault="00E00657" w:rsidP="00E00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Hlasovanie: </w:t>
      </w:r>
    </w:p>
    <w:p w:rsidR="00E00657" w:rsidRPr="00CC23E8" w:rsidRDefault="00E00657" w:rsidP="00B30D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1F5E8E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E00657" w:rsidRPr="00CC23E8" w:rsidRDefault="00E00657" w:rsidP="00E00657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E00657" w:rsidRPr="00CC23E8" w:rsidRDefault="00E00657" w:rsidP="00E0065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E00657" w:rsidRPr="00CC23E8" w:rsidRDefault="00E00657" w:rsidP="00E00657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V Odoríne  </w:t>
      </w:r>
      <w:r w:rsidR="00DA64C5" w:rsidRPr="00CC23E8">
        <w:rPr>
          <w:rFonts w:ascii="Times New Roman" w:hAnsi="Times New Roman" w:cs="Times New Roman"/>
        </w:rPr>
        <w:t>18.11</w:t>
      </w:r>
      <w:r w:rsidRPr="00CC23E8">
        <w:rPr>
          <w:rFonts w:ascii="Times New Roman" w:hAnsi="Times New Roman" w:cs="Times New Roman"/>
        </w:rPr>
        <w:t>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E00657" w:rsidRPr="00CC23E8" w:rsidRDefault="00E00657" w:rsidP="00E006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E46EAB" w:rsidRPr="00CC23E8">
        <w:rPr>
          <w:rFonts w:ascii="Times New Roman" w:hAnsi="Times New Roman" w:cs="Times New Roman"/>
        </w:rPr>
        <w:t xml:space="preserve"> v.r.</w:t>
      </w:r>
    </w:p>
    <w:p w:rsidR="00E00657" w:rsidRPr="00CC23E8" w:rsidRDefault="00E00657" w:rsidP="00E00657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1D742D" w:rsidRPr="00CC23E8" w:rsidRDefault="001D742D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DA64C5" w:rsidRPr="00CC23E8" w:rsidRDefault="00DA64C5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64687A" w:rsidRPr="00CC23E8" w:rsidRDefault="0064687A" w:rsidP="00DA64C5">
      <w:pPr>
        <w:jc w:val="center"/>
        <w:rPr>
          <w:rFonts w:ascii="Times New Roman" w:hAnsi="Times New Roman" w:cs="Times New Roman"/>
          <w:b/>
        </w:rPr>
      </w:pPr>
    </w:p>
    <w:p w:rsidR="0064687A" w:rsidRPr="00CC23E8" w:rsidRDefault="0064687A" w:rsidP="00DA64C5">
      <w:pPr>
        <w:jc w:val="center"/>
        <w:rPr>
          <w:rFonts w:ascii="Times New Roman" w:hAnsi="Times New Roman" w:cs="Times New Roman"/>
          <w:b/>
        </w:rPr>
      </w:pPr>
    </w:p>
    <w:p w:rsidR="00DA64C5" w:rsidRPr="00CC23E8" w:rsidRDefault="00DA64C5" w:rsidP="00DA64C5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 xml:space="preserve">Uznesenie č. </w:t>
      </w:r>
      <w:r w:rsidR="00C86DA9" w:rsidRPr="00CC23E8">
        <w:rPr>
          <w:rFonts w:ascii="Times New Roman" w:hAnsi="Times New Roman" w:cs="Times New Roman"/>
          <w:b/>
        </w:rPr>
        <w:t>300</w:t>
      </w:r>
      <w:r w:rsidRPr="00CC23E8">
        <w:rPr>
          <w:rFonts w:ascii="Times New Roman" w:hAnsi="Times New Roman" w:cs="Times New Roman"/>
          <w:b/>
        </w:rPr>
        <w:t>/2025</w:t>
      </w:r>
    </w:p>
    <w:p w:rsidR="00DA64C5" w:rsidRPr="00CC23E8" w:rsidRDefault="00DA64C5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DA64C5" w:rsidRPr="00CC23E8" w:rsidRDefault="00DA64C5" w:rsidP="00DA64C5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Okresný súd SNV – voľba prísediaceho podľa §140 Zákona č. 385/2000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C769B" w:rsidRPr="00CC23E8" w:rsidRDefault="004C769B" w:rsidP="004C769B">
      <w:pPr>
        <w:spacing w:after="0"/>
        <w:jc w:val="both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32093E" w:rsidRPr="00CC23E8" w:rsidRDefault="0064687A" w:rsidP="004C769B">
      <w:pPr>
        <w:spacing w:after="0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t>Bc. Vlastu Baluchovú ako p</w:t>
      </w:r>
      <w:r w:rsidR="0032093E" w:rsidRPr="00CC23E8">
        <w:rPr>
          <w:rFonts w:ascii="Times New Roman" w:hAnsi="Times New Roman" w:cs="Times New Roman"/>
          <w:bCs/>
        </w:rPr>
        <w:t>rísediacu na Okresný súd Spišská Nová Ves.</w:t>
      </w:r>
    </w:p>
    <w:p w:rsidR="00DA64C5" w:rsidRPr="00CC23E8" w:rsidRDefault="00DA64C5" w:rsidP="003209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 Jozef Vašíček,</w:t>
      </w:r>
      <w:r w:rsidR="00E46EAB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DA64C5" w:rsidRPr="00CC23E8" w:rsidRDefault="00DA64C5" w:rsidP="00DA64C5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A64C5" w:rsidRPr="00CC23E8" w:rsidRDefault="00DA64C5" w:rsidP="00DA64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A64C5" w:rsidRPr="00CC23E8" w:rsidRDefault="00DA64C5" w:rsidP="00DA64C5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A64C5" w:rsidRPr="00CC23E8" w:rsidRDefault="00DA64C5" w:rsidP="00DA64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E46EAB" w:rsidRPr="00CC23E8">
        <w:rPr>
          <w:rFonts w:ascii="Times New Roman" w:hAnsi="Times New Roman" w:cs="Times New Roman"/>
        </w:rPr>
        <w:t xml:space="preserve"> v.r.</w:t>
      </w:r>
    </w:p>
    <w:p w:rsidR="004A2226" w:rsidRPr="00CC23E8" w:rsidRDefault="00DA64C5" w:rsidP="0064687A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4A2226" w:rsidRPr="00CC23E8" w:rsidRDefault="004A2226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64C5" w:rsidRPr="00CC23E8" w:rsidRDefault="00DA64C5" w:rsidP="00DA64C5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 xml:space="preserve">Uznesenie č. </w:t>
      </w:r>
      <w:r w:rsidR="00C86DA9" w:rsidRPr="00CC23E8">
        <w:rPr>
          <w:rFonts w:ascii="Times New Roman" w:hAnsi="Times New Roman" w:cs="Times New Roman"/>
          <w:b/>
        </w:rPr>
        <w:t>301</w:t>
      </w:r>
      <w:r w:rsidRPr="00CC23E8">
        <w:rPr>
          <w:rFonts w:ascii="Times New Roman" w:hAnsi="Times New Roman" w:cs="Times New Roman"/>
          <w:b/>
        </w:rPr>
        <w:t>/2025</w:t>
      </w:r>
    </w:p>
    <w:p w:rsidR="00DA64C5" w:rsidRPr="00CC23E8" w:rsidRDefault="00DA64C5" w:rsidP="00DA64C5">
      <w:pPr>
        <w:pStyle w:val="Odstavecseseznamem"/>
        <w:spacing w:after="0" w:line="240" w:lineRule="auto"/>
        <w:jc w:val="both"/>
        <w:rPr>
          <w:rFonts w:ascii="Times New Roman" w:hAnsi="Times New Roman" w:cs="Times New Roman"/>
        </w:rPr>
      </w:pPr>
    </w:p>
    <w:p w:rsidR="00DA64C5" w:rsidRPr="00CC23E8" w:rsidRDefault="00DA64C5" w:rsidP="00DA64C5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Správa z vykonaných kontrol</w:t>
      </w:r>
    </w:p>
    <w:p w:rsidR="0064687A" w:rsidRPr="00CC23E8" w:rsidRDefault="0064687A" w:rsidP="005A5D9D">
      <w:pPr>
        <w:spacing w:after="0"/>
        <w:jc w:val="both"/>
        <w:rPr>
          <w:rFonts w:ascii="Times New Roman" w:hAnsi="Times New Roman" w:cs="Times New Roman"/>
          <w:b/>
        </w:rPr>
      </w:pPr>
    </w:p>
    <w:p w:rsidR="00DA64C5" w:rsidRPr="00CC23E8" w:rsidRDefault="005A5D9D" w:rsidP="005A5D9D">
      <w:pPr>
        <w:spacing w:after="0"/>
        <w:jc w:val="both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 xml:space="preserve">OZ </w:t>
      </w:r>
      <w:r w:rsidR="004C769B" w:rsidRPr="00CC23E8">
        <w:rPr>
          <w:rFonts w:ascii="Times New Roman" w:hAnsi="Times New Roman" w:cs="Times New Roman"/>
          <w:b/>
        </w:rPr>
        <w:t>BERIE NA VEDOMIE</w:t>
      </w:r>
    </w:p>
    <w:p w:rsidR="005A5D9D" w:rsidRPr="00CC23E8" w:rsidRDefault="005A5D9D" w:rsidP="005A5D9D">
      <w:pPr>
        <w:spacing w:after="0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t xml:space="preserve">Správu </w:t>
      </w:r>
      <w:r w:rsidR="0064687A" w:rsidRPr="00CC23E8">
        <w:rPr>
          <w:rFonts w:ascii="Times New Roman" w:hAnsi="Times New Roman" w:cs="Times New Roman"/>
          <w:bCs/>
        </w:rPr>
        <w:t>hlavného kontr</w:t>
      </w:r>
      <w:r w:rsidRPr="00CC23E8">
        <w:rPr>
          <w:rFonts w:ascii="Times New Roman" w:hAnsi="Times New Roman" w:cs="Times New Roman"/>
          <w:bCs/>
        </w:rPr>
        <w:t>o</w:t>
      </w:r>
      <w:r w:rsidR="0064687A" w:rsidRPr="00CC23E8">
        <w:rPr>
          <w:rFonts w:ascii="Times New Roman" w:hAnsi="Times New Roman" w:cs="Times New Roman"/>
          <w:bCs/>
        </w:rPr>
        <w:t>lóra o</w:t>
      </w:r>
      <w:r w:rsidRPr="00CC23E8">
        <w:rPr>
          <w:rFonts w:ascii="Times New Roman" w:hAnsi="Times New Roman" w:cs="Times New Roman"/>
          <w:bCs/>
        </w:rPr>
        <w:t> výsledku kontroly č. 5/2025</w:t>
      </w:r>
    </w:p>
    <w:p w:rsidR="00DA64C5" w:rsidRPr="00CC23E8" w:rsidRDefault="00DA64C5" w:rsidP="005A5D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64687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DA64C5" w:rsidRPr="00CC23E8" w:rsidRDefault="00DA64C5" w:rsidP="00DA64C5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A64C5" w:rsidRPr="00CC23E8" w:rsidRDefault="00DA64C5" w:rsidP="00DA64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A64C5" w:rsidRPr="00CC23E8" w:rsidRDefault="00DA64C5" w:rsidP="00DA64C5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A64C5" w:rsidRPr="00CC23E8" w:rsidRDefault="00DA64C5" w:rsidP="00DA64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64687A" w:rsidRPr="00CC23E8">
        <w:rPr>
          <w:rFonts w:ascii="Times New Roman" w:hAnsi="Times New Roman" w:cs="Times New Roman"/>
        </w:rPr>
        <w:t xml:space="preserve"> v.r.</w:t>
      </w:r>
    </w:p>
    <w:p w:rsidR="00DA64C5" w:rsidRPr="00CC23E8" w:rsidRDefault="00DA64C5" w:rsidP="00DA64C5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F7769A" w:rsidRPr="00CC23E8" w:rsidRDefault="00F7769A" w:rsidP="0064687A">
      <w:pPr>
        <w:rPr>
          <w:rFonts w:ascii="Times New Roman" w:hAnsi="Times New Roman" w:cs="Times New Roman"/>
          <w:b/>
        </w:rPr>
      </w:pPr>
    </w:p>
    <w:p w:rsidR="00DA64C5" w:rsidRPr="00CC23E8" w:rsidRDefault="00DA64C5" w:rsidP="00DA64C5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30</w:t>
      </w:r>
      <w:r w:rsidR="00C86DA9" w:rsidRPr="00CC23E8">
        <w:rPr>
          <w:rFonts w:ascii="Times New Roman" w:hAnsi="Times New Roman" w:cs="Times New Roman"/>
          <w:b/>
        </w:rPr>
        <w:t>2</w:t>
      </w:r>
      <w:r w:rsidRPr="00CC23E8">
        <w:rPr>
          <w:rFonts w:ascii="Times New Roman" w:hAnsi="Times New Roman" w:cs="Times New Roman"/>
          <w:b/>
        </w:rPr>
        <w:t>/2025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64C5" w:rsidRPr="00CC23E8" w:rsidRDefault="00DA64C5" w:rsidP="00DA64C5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MŠ – správa o výchovno-vzdelávacej činnosti za šk. rok 2024/2025</w:t>
      </w:r>
    </w:p>
    <w:p w:rsidR="00AC1F61" w:rsidRPr="00CC23E8" w:rsidRDefault="00AC1F61" w:rsidP="00AC1F6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A64C5" w:rsidRPr="00CC23E8" w:rsidRDefault="00AC1F61" w:rsidP="00AC1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231080" w:rsidRPr="00CC23E8" w:rsidRDefault="00231080" w:rsidP="0023108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t>Správu o výchovno-vzdelávacej činnosti jej výsledkoch a podmienkach za šk.rok 2024/2025 v materskej škole</w:t>
      </w:r>
    </w:p>
    <w:p w:rsidR="00DA64C5" w:rsidRPr="00CC23E8" w:rsidRDefault="00DA64C5" w:rsidP="009D3E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Vašíček,Ing. Bc. Miroslava Stoličná Vancová, Radoslav Bobko, Rastislav Ruman</w:t>
      </w:r>
    </w:p>
    <w:p w:rsidR="00DA64C5" w:rsidRPr="00CC23E8" w:rsidRDefault="00DA64C5" w:rsidP="00DA64C5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A64C5" w:rsidRPr="00CC23E8" w:rsidRDefault="00DA64C5" w:rsidP="00DA64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A64C5" w:rsidRPr="00CC23E8" w:rsidRDefault="00DA64C5" w:rsidP="00DA64C5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A64C5" w:rsidRPr="00CC23E8" w:rsidRDefault="00DA64C5" w:rsidP="00DA64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64687A" w:rsidRPr="00CC23E8">
        <w:rPr>
          <w:rFonts w:ascii="Times New Roman" w:hAnsi="Times New Roman" w:cs="Times New Roman"/>
        </w:rPr>
        <w:t xml:space="preserve"> v.r.</w:t>
      </w:r>
    </w:p>
    <w:p w:rsidR="00DA64C5" w:rsidRPr="00CC23E8" w:rsidRDefault="00DA64C5" w:rsidP="00DA64C5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DA64C5" w:rsidRPr="00CC23E8" w:rsidRDefault="00DA64C5" w:rsidP="00DA64C5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C86DA9" w:rsidRPr="00CC23E8" w:rsidRDefault="00C86DA9" w:rsidP="00DA64C5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1F165C" w:rsidRPr="00CC23E8" w:rsidRDefault="001F165C" w:rsidP="00DA64C5">
      <w:pPr>
        <w:pStyle w:val="Odstavecseseznamem"/>
        <w:ind w:left="2136" w:firstLine="696"/>
        <w:rPr>
          <w:rFonts w:ascii="Times New Roman" w:hAnsi="Times New Roman" w:cs="Times New Roman"/>
          <w:b/>
        </w:rPr>
      </w:pPr>
    </w:p>
    <w:p w:rsidR="00DA64C5" w:rsidRPr="00CC23E8" w:rsidRDefault="00DA64C5" w:rsidP="00DA64C5">
      <w:pPr>
        <w:pStyle w:val="Odstavecseseznamem"/>
        <w:ind w:left="2136" w:firstLine="696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30</w:t>
      </w:r>
      <w:r w:rsidR="00C86DA9" w:rsidRPr="00CC23E8">
        <w:rPr>
          <w:rFonts w:ascii="Times New Roman" w:hAnsi="Times New Roman" w:cs="Times New Roman"/>
          <w:b/>
        </w:rPr>
        <w:t>3</w:t>
      </w:r>
      <w:r w:rsidRPr="00CC23E8">
        <w:rPr>
          <w:rFonts w:ascii="Times New Roman" w:hAnsi="Times New Roman" w:cs="Times New Roman"/>
          <w:b/>
        </w:rPr>
        <w:t>/2025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64C5" w:rsidRDefault="00DA64C5" w:rsidP="00CC23E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ZŠ – správa o výchovno-vzdelávacej činnosti za šk. rok 2024/2025</w:t>
      </w:r>
    </w:p>
    <w:p w:rsidR="00CC23E8" w:rsidRPr="00CC23E8" w:rsidRDefault="00CC23E8" w:rsidP="00CC23E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</w:rPr>
      </w:pPr>
    </w:p>
    <w:p w:rsidR="00AC1F61" w:rsidRPr="00CC23E8" w:rsidRDefault="00AC1F61" w:rsidP="00DA64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231080" w:rsidRPr="00CC23E8" w:rsidRDefault="00231080" w:rsidP="0023108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C23E8">
        <w:rPr>
          <w:rFonts w:ascii="Times New Roman" w:hAnsi="Times New Roman" w:cs="Times New Roman"/>
          <w:bCs/>
        </w:rPr>
        <w:lastRenderedPageBreak/>
        <w:t>Správu o výchovno-vzdelávacej činnosti jej výsledkoch a podmienkach za šk.</w:t>
      </w:r>
      <w:r w:rsidR="0064687A" w:rsidRPr="00CC23E8">
        <w:rPr>
          <w:rFonts w:ascii="Times New Roman" w:hAnsi="Times New Roman" w:cs="Times New Roman"/>
          <w:bCs/>
        </w:rPr>
        <w:t xml:space="preserve"> </w:t>
      </w:r>
      <w:r w:rsidRPr="00CC23E8">
        <w:rPr>
          <w:rFonts w:ascii="Times New Roman" w:hAnsi="Times New Roman" w:cs="Times New Roman"/>
          <w:bCs/>
        </w:rPr>
        <w:t>rok 2024/2025 v základnej škole</w:t>
      </w:r>
      <w:r w:rsidR="00F00F03" w:rsidRPr="00CC23E8">
        <w:rPr>
          <w:rFonts w:ascii="Times New Roman" w:hAnsi="Times New Roman" w:cs="Times New Roman"/>
          <w:bCs/>
        </w:rPr>
        <w:t xml:space="preserve"> Odorín</w:t>
      </w:r>
    </w:p>
    <w:p w:rsidR="00DA64C5" w:rsidRPr="00CC23E8" w:rsidRDefault="00DA64C5" w:rsidP="005F75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64687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DA64C5" w:rsidRPr="00CC23E8" w:rsidRDefault="00DA64C5" w:rsidP="00DA64C5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A64C5" w:rsidRPr="00CC23E8" w:rsidRDefault="00DA64C5" w:rsidP="00DA64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A64C5" w:rsidRPr="00CC23E8" w:rsidRDefault="00DA64C5" w:rsidP="00DA64C5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A64C5" w:rsidRPr="00CC23E8" w:rsidRDefault="00DA64C5" w:rsidP="00DA64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64687A" w:rsidRPr="00CC23E8">
        <w:rPr>
          <w:rFonts w:ascii="Times New Roman" w:hAnsi="Times New Roman" w:cs="Times New Roman"/>
        </w:rPr>
        <w:t xml:space="preserve"> v.r.</w:t>
      </w:r>
    </w:p>
    <w:p w:rsidR="00DA64C5" w:rsidRPr="00CC23E8" w:rsidRDefault="00DA64C5" w:rsidP="00DA64C5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F7769A" w:rsidRPr="00CC23E8" w:rsidRDefault="00F7769A" w:rsidP="00DA64C5">
      <w:pPr>
        <w:jc w:val="center"/>
        <w:rPr>
          <w:rFonts w:ascii="Times New Roman" w:hAnsi="Times New Roman" w:cs="Times New Roman"/>
          <w:b/>
        </w:rPr>
      </w:pPr>
    </w:p>
    <w:p w:rsidR="00DA64C5" w:rsidRPr="00CC23E8" w:rsidRDefault="00DA64C5" w:rsidP="00DA64C5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30</w:t>
      </w:r>
      <w:r w:rsidR="00C86DA9" w:rsidRPr="00CC23E8">
        <w:rPr>
          <w:rFonts w:ascii="Times New Roman" w:hAnsi="Times New Roman" w:cs="Times New Roman"/>
          <w:b/>
        </w:rPr>
        <w:t>4</w:t>
      </w:r>
      <w:r w:rsidRPr="00CC23E8">
        <w:rPr>
          <w:rFonts w:ascii="Times New Roman" w:hAnsi="Times New Roman" w:cs="Times New Roman"/>
          <w:b/>
        </w:rPr>
        <w:t>/2025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64C5" w:rsidRPr="00CC23E8" w:rsidRDefault="00DA64C5" w:rsidP="00DA64C5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Prerokovanie jednorazovej odmeny poslancom za rok 2025</w:t>
      </w:r>
    </w:p>
    <w:p w:rsidR="00DA64C5" w:rsidRPr="00CC23E8" w:rsidRDefault="00DA64C5" w:rsidP="00DA64C5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426266" w:rsidRPr="00CC23E8" w:rsidRDefault="00426266" w:rsidP="004262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426266" w:rsidRPr="00CC23E8" w:rsidRDefault="00426266" w:rsidP="004262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Jednorazovú odmenu poslancom za rok 2025  vo výške </w:t>
      </w:r>
      <w:r w:rsidR="00C034FD" w:rsidRPr="00CC23E8">
        <w:rPr>
          <w:rFonts w:ascii="Times New Roman" w:hAnsi="Times New Roman" w:cs="Times New Roman"/>
        </w:rPr>
        <w:t>200</w:t>
      </w:r>
      <w:r w:rsidRPr="00CC23E8">
        <w:rPr>
          <w:rFonts w:ascii="Times New Roman" w:hAnsi="Times New Roman" w:cs="Times New Roman"/>
        </w:rPr>
        <w:t>,- eur/poslanec za aktívnu účasť na obecných akciách v roku 2025, ktorá bude vyplatená v decembrovej mzde.</w:t>
      </w:r>
    </w:p>
    <w:p w:rsidR="00DA64C5" w:rsidRPr="00CC23E8" w:rsidRDefault="00DA64C5" w:rsidP="00C034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64687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DA64C5" w:rsidRPr="00CC23E8" w:rsidRDefault="00DA64C5" w:rsidP="00DA64C5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A64C5" w:rsidRPr="00CC23E8" w:rsidRDefault="00DA64C5" w:rsidP="00DA64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A64C5" w:rsidRPr="00CC23E8" w:rsidRDefault="00DA64C5" w:rsidP="00DA64C5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A64C5" w:rsidRPr="00CC23E8" w:rsidRDefault="00DA64C5" w:rsidP="00DA64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64687A" w:rsidRPr="00CC23E8">
        <w:rPr>
          <w:rFonts w:ascii="Times New Roman" w:hAnsi="Times New Roman" w:cs="Times New Roman"/>
        </w:rPr>
        <w:t xml:space="preserve"> v.r.</w:t>
      </w:r>
    </w:p>
    <w:p w:rsidR="00DA64C5" w:rsidRPr="00CC23E8" w:rsidRDefault="00DA64C5" w:rsidP="00DA64C5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DA64C5" w:rsidRPr="00CC23E8" w:rsidRDefault="00DA64C5" w:rsidP="00DA64C5">
      <w:pPr>
        <w:pStyle w:val="Odstavecseseznamem"/>
        <w:ind w:left="2844" w:firstLine="696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30</w:t>
      </w:r>
      <w:r w:rsidR="00C86DA9" w:rsidRPr="00CC23E8">
        <w:rPr>
          <w:rFonts w:ascii="Times New Roman" w:hAnsi="Times New Roman" w:cs="Times New Roman"/>
          <w:b/>
        </w:rPr>
        <w:t>5</w:t>
      </w:r>
      <w:r w:rsidRPr="00CC23E8">
        <w:rPr>
          <w:rFonts w:ascii="Times New Roman" w:hAnsi="Times New Roman" w:cs="Times New Roman"/>
          <w:b/>
        </w:rPr>
        <w:t>/2025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64C5" w:rsidRPr="00CC23E8" w:rsidRDefault="00DA64C5" w:rsidP="00DA64C5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Prerokovanie jednorazovej odmeny  HK  za rok 2025</w:t>
      </w:r>
    </w:p>
    <w:p w:rsidR="00DA64C5" w:rsidRPr="00CC23E8" w:rsidRDefault="00DA64C5" w:rsidP="00DA64C5">
      <w:pPr>
        <w:pStyle w:val="Odstavecseseznamem"/>
        <w:rPr>
          <w:rFonts w:ascii="Times New Roman" w:hAnsi="Times New Roman" w:cs="Times New Roman"/>
          <w:bCs/>
        </w:rPr>
      </w:pPr>
    </w:p>
    <w:p w:rsidR="00426266" w:rsidRPr="00CC23E8" w:rsidRDefault="00426266" w:rsidP="004262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426266" w:rsidRPr="00CC23E8" w:rsidRDefault="00426266" w:rsidP="00426266">
      <w:pPr>
        <w:spacing w:after="0" w:line="276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Jednorazovú odmenu hlavnému kontrolórovi obce Odorín za rok 2025 vo výške 200 eur, ktorá bude vyplatená v decembrovej mzde.</w:t>
      </w:r>
    </w:p>
    <w:p w:rsidR="00DA64C5" w:rsidRPr="00CC23E8" w:rsidRDefault="00DA64C5" w:rsidP="00C034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64687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DA64C5" w:rsidRPr="00CC23E8" w:rsidRDefault="00DA64C5" w:rsidP="00DA64C5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A64C5" w:rsidRPr="00CC23E8" w:rsidRDefault="00DA64C5" w:rsidP="00DA64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A64C5" w:rsidRPr="00CC23E8" w:rsidRDefault="00DA64C5" w:rsidP="00DA64C5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A64C5" w:rsidRPr="00CC23E8" w:rsidRDefault="00DA64C5" w:rsidP="00DA64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64687A" w:rsidRPr="00CC23E8">
        <w:rPr>
          <w:rFonts w:ascii="Times New Roman" w:hAnsi="Times New Roman" w:cs="Times New Roman"/>
        </w:rPr>
        <w:t xml:space="preserve"> v.r.</w:t>
      </w:r>
    </w:p>
    <w:p w:rsidR="00DA64C5" w:rsidRPr="00CC23E8" w:rsidRDefault="00DA64C5" w:rsidP="00DA64C5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64687A" w:rsidRPr="00CC23E8" w:rsidRDefault="0064687A" w:rsidP="00DA64C5">
      <w:pPr>
        <w:jc w:val="center"/>
        <w:rPr>
          <w:rFonts w:ascii="Times New Roman" w:hAnsi="Times New Roman" w:cs="Times New Roman"/>
          <w:b/>
        </w:rPr>
      </w:pPr>
    </w:p>
    <w:p w:rsidR="00DA64C5" w:rsidRPr="00CC23E8" w:rsidRDefault="00DA64C5" w:rsidP="00DA64C5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30</w:t>
      </w:r>
      <w:r w:rsidR="00C86DA9" w:rsidRPr="00CC23E8">
        <w:rPr>
          <w:rFonts w:ascii="Times New Roman" w:hAnsi="Times New Roman" w:cs="Times New Roman"/>
          <w:b/>
        </w:rPr>
        <w:t>6</w:t>
      </w:r>
      <w:r w:rsidRPr="00CC23E8">
        <w:rPr>
          <w:rFonts w:ascii="Times New Roman" w:hAnsi="Times New Roman" w:cs="Times New Roman"/>
          <w:b/>
        </w:rPr>
        <w:t>/2025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DA64C5" w:rsidRPr="00CC23E8" w:rsidRDefault="00DA64C5" w:rsidP="00DA64C5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Prerokovanie jednorazovej odmeny veliteľovi DHZO 2025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26266" w:rsidRPr="00CC23E8" w:rsidRDefault="00426266" w:rsidP="004262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08450B" w:rsidRPr="00CC23E8" w:rsidRDefault="0008450B" w:rsidP="0008450B">
      <w:pPr>
        <w:spacing w:after="0" w:line="276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 xml:space="preserve">Jednorazovú odmenu veliteľovi DHZO Odorín za rok 2025 vo výške </w:t>
      </w:r>
      <w:r w:rsidR="00C47AE9" w:rsidRPr="00CC23E8">
        <w:rPr>
          <w:rFonts w:ascii="Times New Roman" w:hAnsi="Times New Roman" w:cs="Times New Roman"/>
        </w:rPr>
        <w:t>400</w:t>
      </w:r>
      <w:r w:rsidRPr="00CC23E8">
        <w:rPr>
          <w:rFonts w:ascii="Times New Roman" w:hAnsi="Times New Roman" w:cs="Times New Roman"/>
        </w:rPr>
        <w:t xml:space="preserve"> eur</w:t>
      </w:r>
    </w:p>
    <w:p w:rsidR="00DA64C5" w:rsidRPr="00CC23E8" w:rsidRDefault="00DA64C5" w:rsidP="00D7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64687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DA64C5" w:rsidRPr="00CC23E8" w:rsidRDefault="00DA64C5" w:rsidP="00DA64C5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A64C5" w:rsidRPr="00CC23E8" w:rsidRDefault="00DA64C5" w:rsidP="00DA64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A64C5" w:rsidRPr="00CC23E8" w:rsidRDefault="00DA64C5" w:rsidP="00DA64C5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A64C5" w:rsidRPr="00CC23E8" w:rsidRDefault="00DA64C5" w:rsidP="00DA64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64687A" w:rsidRPr="00CC23E8">
        <w:rPr>
          <w:rFonts w:ascii="Times New Roman" w:hAnsi="Times New Roman" w:cs="Times New Roman"/>
        </w:rPr>
        <w:t xml:space="preserve"> v.r.</w:t>
      </w:r>
    </w:p>
    <w:p w:rsidR="00DA64C5" w:rsidRPr="00CC23E8" w:rsidRDefault="00DA64C5" w:rsidP="00DA64C5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DA64C5" w:rsidRPr="00CC23E8" w:rsidRDefault="00DA64C5" w:rsidP="00DA64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64C5" w:rsidRPr="00CC23E8" w:rsidRDefault="00DA64C5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D73A9F" w:rsidRPr="00CC23E8" w:rsidRDefault="00D73A9F" w:rsidP="00D73A9F">
      <w:pPr>
        <w:jc w:val="center"/>
        <w:rPr>
          <w:rFonts w:ascii="Times New Roman" w:hAnsi="Times New Roman" w:cs="Times New Roman"/>
          <w:b/>
        </w:rPr>
      </w:pPr>
      <w:r w:rsidRPr="00CC23E8">
        <w:rPr>
          <w:rFonts w:ascii="Times New Roman" w:hAnsi="Times New Roman" w:cs="Times New Roman"/>
          <w:b/>
        </w:rPr>
        <w:t>Uznesenie č. 307/2025</w:t>
      </w:r>
    </w:p>
    <w:p w:rsidR="00D73A9F" w:rsidRPr="00CC23E8" w:rsidRDefault="00D73A9F" w:rsidP="00D73A9F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D73A9F" w:rsidRPr="00CC23E8" w:rsidRDefault="00D73A9F" w:rsidP="00D73A9F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C23E8">
        <w:rPr>
          <w:rFonts w:ascii="Times New Roman" w:hAnsi="Times New Roman" w:cs="Times New Roman"/>
          <w:b/>
          <w:bCs/>
        </w:rPr>
        <w:t>Plat starostu obce</w:t>
      </w:r>
    </w:p>
    <w:p w:rsidR="00D73A9F" w:rsidRPr="00CC23E8" w:rsidRDefault="00D73A9F" w:rsidP="00D73A9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3A9F" w:rsidRPr="00CC23E8" w:rsidRDefault="00D73A9F" w:rsidP="00D7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  <w:b/>
        </w:rPr>
        <w:t>OZ SCHVAĽUJE</w:t>
      </w:r>
    </w:p>
    <w:p w:rsidR="00DB2A29" w:rsidRPr="00CC23E8" w:rsidRDefault="00DB2A29" w:rsidP="00DB2A29">
      <w:pPr>
        <w:spacing w:after="0" w:line="276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Navýšenie platu starostu obce o 15% od 01.01.-31.12.2026</w:t>
      </w:r>
    </w:p>
    <w:p w:rsidR="00D73A9F" w:rsidRPr="00CC23E8" w:rsidRDefault="00D73A9F" w:rsidP="00D73A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Za: Ing. Anna Jacková, Viliam Novotný,  Jozef Vašíček,</w:t>
      </w:r>
      <w:r w:rsidR="0064687A" w:rsidRPr="00CC23E8">
        <w:rPr>
          <w:rFonts w:ascii="Times New Roman" w:hAnsi="Times New Roman" w:cs="Times New Roman"/>
        </w:rPr>
        <w:t xml:space="preserve"> </w:t>
      </w:r>
      <w:r w:rsidRPr="00CC23E8">
        <w:rPr>
          <w:rFonts w:ascii="Times New Roman" w:hAnsi="Times New Roman" w:cs="Times New Roman"/>
        </w:rPr>
        <w:t>Ing. Bc. Miroslava Stoličná Vancová, Radoslav Bobko, Rastislav Ruman</w:t>
      </w:r>
    </w:p>
    <w:p w:rsidR="00D73A9F" w:rsidRPr="00CC23E8" w:rsidRDefault="00D73A9F" w:rsidP="00D73A9F">
      <w:pPr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eastAsia="Calibri" w:hAnsi="Times New Roman" w:cs="Times New Roman"/>
        </w:rPr>
        <w:t>P</w:t>
      </w:r>
      <w:r w:rsidRPr="00CC23E8">
        <w:rPr>
          <w:rFonts w:ascii="Times New Roman" w:hAnsi="Times New Roman" w:cs="Times New Roman"/>
          <w:lang w:eastAsia="cs-CZ"/>
        </w:rPr>
        <w:t>roti: 0</w:t>
      </w:r>
    </w:p>
    <w:p w:rsidR="00D73A9F" w:rsidRPr="00CC23E8" w:rsidRDefault="00D73A9F" w:rsidP="00D73A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lang w:eastAsia="cs-CZ"/>
        </w:rPr>
      </w:pPr>
      <w:r w:rsidRPr="00CC23E8">
        <w:rPr>
          <w:rFonts w:ascii="Times New Roman" w:hAnsi="Times New Roman" w:cs="Times New Roman"/>
          <w:lang w:eastAsia="cs-CZ"/>
        </w:rPr>
        <w:t>Zdržal sa: 0</w:t>
      </w:r>
    </w:p>
    <w:p w:rsidR="00D73A9F" w:rsidRPr="00CC23E8" w:rsidRDefault="00D73A9F" w:rsidP="00D73A9F">
      <w:pPr>
        <w:spacing w:after="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V Odoríne  18.11.2025</w:t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</w:p>
    <w:p w:rsidR="00D73A9F" w:rsidRPr="00CC23E8" w:rsidRDefault="00D73A9F" w:rsidP="00D73A9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Ing. Mária Goduľová</w:t>
      </w:r>
      <w:r w:rsidR="0064687A" w:rsidRPr="00CC23E8">
        <w:rPr>
          <w:rFonts w:ascii="Times New Roman" w:hAnsi="Times New Roman" w:cs="Times New Roman"/>
        </w:rPr>
        <w:t xml:space="preserve"> v.r.</w:t>
      </w:r>
    </w:p>
    <w:p w:rsidR="00D73A9F" w:rsidRPr="00CC23E8" w:rsidRDefault="00D73A9F" w:rsidP="00D73A9F">
      <w:p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</w:r>
      <w:r w:rsidRPr="00CC23E8">
        <w:rPr>
          <w:rFonts w:ascii="Times New Roman" w:hAnsi="Times New Roman" w:cs="Times New Roman"/>
        </w:rPr>
        <w:tab/>
        <w:t xml:space="preserve">         starostka obce</w:t>
      </w:r>
    </w:p>
    <w:p w:rsidR="00D73A9F" w:rsidRPr="00CC23E8" w:rsidRDefault="00D73A9F" w:rsidP="00D73A9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3A9F" w:rsidRPr="00CC23E8" w:rsidRDefault="00D73A9F" w:rsidP="00A45CFC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DB2A29" w:rsidRPr="00CC23E8" w:rsidRDefault="00DB2A29" w:rsidP="00A45CFC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Rôzne:</w:t>
      </w:r>
    </w:p>
    <w:p w:rsidR="00DB2A29" w:rsidRPr="00CC23E8" w:rsidRDefault="00DB2A29" w:rsidP="00DB2A29">
      <w:pPr>
        <w:pStyle w:val="Odstavecseseznamem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P. SZ. – reklamácia odstúpená zhotoviteľovi vodovodu Za Humnami</w:t>
      </w:r>
    </w:p>
    <w:p w:rsidR="00DB2A29" w:rsidRPr="00CC23E8" w:rsidRDefault="009D218F" w:rsidP="00DB2A29">
      <w:pPr>
        <w:pStyle w:val="Odstavecseseznamem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</w:rPr>
      </w:pPr>
      <w:r w:rsidRPr="00CC23E8">
        <w:rPr>
          <w:rFonts w:ascii="Times New Roman" w:hAnsi="Times New Roman" w:cs="Times New Roman"/>
        </w:rPr>
        <w:t>Burza odevov a obuvi</w:t>
      </w:r>
    </w:p>
    <w:p w:rsidR="00DB2A29" w:rsidRPr="00CC23E8" w:rsidRDefault="00DB2A29" w:rsidP="00DB2A29">
      <w:pPr>
        <w:spacing w:after="0" w:line="240" w:lineRule="auto"/>
        <w:rPr>
          <w:rFonts w:ascii="Times New Roman" w:hAnsi="Times New Roman" w:cs="Times New Roman"/>
        </w:rPr>
      </w:pPr>
    </w:p>
    <w:sectPr w:rsidR="00DB2A29" w:rsidRPr="00CC23E8" w:rsidSect="00E106F8">
      <w:footerReference w:type="default" r:id="rId8"/>
      <w:pgSz w:w="11906" w:h="16838" w:code="9"/>
      <w:pgMar w:top="907" w:right="1134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31A" w:rsidRDefault="005C731A" w:rsidP="00FA588C">
      <w:pPr>
        <w:spacing w:after="0" w:line="240" w:lineRule="auto"/>
      </w:pPr>
      <w:r>
        <w:separator/>
      </w:r>
    </w:p>
  </w:endnote>
  <w:endnote w:type="continuationSeparator" w:id="1">
    <w:p w:rsidR="005C731A" w:rsidRDefault="005C731A" w:rsidP="00FA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814403"/>
      <w:docPartObj>
        <w:docPartGallery w:val="Page Numbers (Bottom of Page)"/>
        <w:docPartUnique/>
      </w:docPartObj>
    </w:sdtPr>
    <w:sdtContent>
      <w:p w:rsidR="00FA588C" w:rsidRDefault="00C20A89">
        <w:pPr>
          <w:pStyle w:val="Zpat"/>
          <w:jc w:val="right"/>
        </w:pPr>
        <w:r>
          <w:fldChar w:fldCharType="begin"/>
        </w:r>
        <w:r w:rsidR="00FA588C">
          <w:instrText>PAGE   \* MERGEFORMAT</w:instrText>
        </w:r>
        <w:r>
          <w:fldChar w:fldCharType="separate"/>
        </w:r>
        <w:r w:rsidR="00CC23E8">
          <w:rPr>
            <w:noProof/>
          </w:rPr>
          <w:t>7</w:t>
        </w:r>
        <w:r>
          <w:fldChar w:fldCharType="end"/>
        </w:r>
      </w:p>
    </w:sdtContent>
  </w:sdt>
  <w:p w:rsidR="00FA588C" w:rsidRDefault="00FA588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31A" w:rsidRDefault="005C731A" w:rsidP="00FA588C">
      <w:pPr>
        <w:spacing w:after="0" w:line="240" w:lineRule="auto"/>
      </w:pPr>
      <w:r>
        <w:separator/>
      </w:r>
    </w:p>
  </w:footnote>
  <w:footnote w:type="continuationSeparator" w:id="1">
    <w:p w:rsidR="005C731A" w:rsidRDefault="005C731A" w:rsidP="00FA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4B59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02C6B"/>
    <w:multiLevelType w:val="hybridMultilevel"/>
    <w:tmpl w:val="BAE219AA"/>
    <w:lvl w:ilvl="0" w:tplc="26ECA9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D262C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37507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C6208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E2A8F"/>
    <w:multiLevelType w:val="hybridMultilevel"/>
    <w:tmpl w:val="ED4C16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156C5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D70D7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C6240F"/>
    <w:multiLevelType w:val="hybridMultilevel"/>
    <w:tmpl w:val="19924B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33165A"/>
    <w:multiLevelType w:val="hybridMultilevel"/>
    <w:tmpl w:val="88FCC580"/>
    <w:lvl w:ilvl="0" w:tplc="504E385C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756E15"/>
    <w:multiLevelType w:val="hybridMultilevel"/>
    <w:tmpl w:val="560462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F87225"/>
    <w:multiLevelType w:val="hybridMultilevel"/>
    <w:tmpl w:val="553676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CB3113"/>
    <w:multiLevelType w:val="hybridMultilevel"/>
    <w:tmpl w:val="36CA69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012D7"/>
    <w:multiLevelType w:val="hybridMultilevel"/>
    <w:tmpl w:val="BF8CED84"/>
    <w:lvl w:ilvl="0" w:tplc="5810C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7A5681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E41461"/>
    <w:multiLevelType w:val="hybridMultilevel"/>
    <w:tmpl w:val="83AE3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8B65B5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66773F"/>
    <w:multiLevelType w:val="hybridMultilevel"/>
    <w:tmpl w:val="5E205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B21BF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1A3420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C75EBD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7F034A"/>
    <w:multiLevelType w:val="hybridMultilevel"/>
    <w:tmpl w:val="C798CB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3C14D4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12199E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8572AE"/>
    <w:multiLevelType w:val="hybridMultilevel"/>
    <w:tmpl w:val="ED7670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C77AC"/>
    <w:multiLevelType w:val="hybridMultilevel"/>
    <w:tmpl w:val="36CA69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5A52C1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4C7DE9"/>
    <w:multiLevelType w:val="hybridMultilevel"/>
    <w:tmpl w:val="560462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621D1F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963A6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7A6289"/>
    <w:multiLevelType w:val="hybridMultilevel"/>
    <w:tmpl w:val="560462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136A12"/>
    <w:multiLevelType w:val="hybridMultilevel"/>
    <w:tmpl w:val="4DBEE318"/>
    <w:lvl w:ilvl="0" w:tplc="A334855A">
      <w:start w:val="1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B1B208D"/>
    <w:multiLevelType w:val="hybridMultilevel"/>
    <w:tmpl w:val="44481022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856814"/>
    <w:multiLevelType w:val="hybridMultilevel"/>
    <w:tmpl w:val="40CA12D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D8F2B96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6E0FD7"/>
    <w:multiLevelType w:val="hybridMultilevel"/>
    <w:tmpl w:val="36CA6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55003"/>
    <w:multiLevelType w:val="hybridMultilevel"/>
    <w:tmpl w:val="39BA0B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A84D69"/>
    <w:multiLevelType w:val="hybridMultilevel"/>
    <w:tmpl w:val="5462C8BC"/>
    <w:lvl w:ilvl="0" w:tplc="487C465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4"/>
  </w:num>
  <w:num w:numId="2">
    <w:abstractNumId w:val="9"/>
  </w:num>
  <w:num w:numId="3">
    <w:abstractNumId w:val="13"/>
  </w:num>
  <w:num w:numId="4">
    <w:abstractNumId w:val="33"/>
  </w:num>
  <w:num w:numId="5">
    <w:abstractNumId w:val="30"/>
  </w:num>
  <w:num w:numId="6">
    <w:abstractNumId w:val="27"/>
  </w:num>
  <w:num w:numId="7">
    <w:abstractNumId w:val="10"/>
  </w:num>
  <w:num w:numId="8">
    <w:abstractNumId w:val="36"/>
  </w:num>
  <w:num w:numId="9">
    <w:abstractNumId w:val="21"/>
  </w:num>
  <w:num w:numId="10">
    <w:abstractNumId w:val="32"/>
  </w:num>
  <w:num w:numId="11">
    <w:abstractNumId w:val="17"/>
  </w:num>
  <w:num w:numId="12">
    <w:abstractNumId w:val="12"/>
  </w:num>
  <w:num w:numId="13">
    <w:abstractNumId w:val="4"/>
  </w:num>
  <w:num w:numId="14">
    <w:abstractNumId w:val="25"/>
  </w:num>
  <w:num w:numId="15">
    <w:abstractNumId w:val="15"/>
  </w:num>
  <w:num w:numId="16">
    <w:abstractNumId w:val="37"/>
  </w:num>
  <w:num w:numId="17">
    <w:abstractNumId w:val="34"/>
  </w:num>
  <w:num w:numId="18">
    <w:abstractNumId w:val="18"/>
  </w:num>
  <w:num w:numId="19">
    <w:abstractNumId w:val="29"/>
  </w:num>
  <w:num w:numId="20">
    <w:abstractNumId w:val="19"/>
  </w:num>
  <w:num w:numId="21">
    <w:abstractNumId w:val="23"/>
  </w:num>
  <w:num w:numId="22">
    <w:abstractNumId w:val="0"/>
  </w:num>
  <w:num w:numId="23">
    <w:abstractNumId w:val="26"/>
  </w:num>
  <w:num w:numId="24">
    <w:abstractNumId w:val="31"/>
  </w:num>
  <w:num w:numId="25">
    <w:abstractNumId w:val="2"/>
  </w:num>
  <w:num w:numId="26">
    <w:abstractNumId w:val="14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</w:num>
  <w:num w:numId="29">
    <w:abstractNumId w:val="3"/>
  </w:num>
  <w:num w:numId="30">
    <w:abstractNumId w:val="11"/>
  </w:num>
  <w:num w:numId="31">
    <w:abstractNumId w:val="16"/>
  </w:num>
  <w:num w:numId="32">
    <w:abstractNumId w:val="20"/>
  </w:num>
  <w:num w:numId="33">
    <w:abstractNumId w:val="7"/>
  </w:num>
  <w:num w:numId="34">
    <w:abstractNumId w:val="1"/>
  </w:num>
  <w:num w:numId="35">
    <w:abstractNumId w:val="35"/>
  </w:num>
  <w:num w:numId="36">
    <w:abstractNumId w:val="5"/>
  </w:num>
  <w:num w:numId="37">
    <w:abstractNumId w:val="6"/>
  </w:num>
  <w:num w:numId="38">
    <w:abstractNumId w:val="22"/>
  </w:num>
  <w:num w:numId="39">
    <w:abstractNumId w:val="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4B72"/>
    <w:rsid w:val="00000051"/>
    <w:rsid w:val="00000EBE"/>
    <w:rsid w:val="00003E2B"/>
    <w:rsid w:val="00007FF6"/>
    <w:rsid w:val="00011BB7"/>
    <w:rsid w:val="0001251A"/>
    <w:rsid w:val="00014A47"/>
    <w:rsid w:val="00015326"/>
    <w:rsid w:val="00021009"/>
    <w:rsid w:val="00025259"/>
    <w:rsid w:val="00026AB4"/>
    <w:rsid w:val="00027E06"/>
    <w:rsid w:val="00030E38"/>
    <w:rsid w:val="0003222C"/>
    <w:rsid w:val="0003360F"/>
    <w:rsid w:val="000345D2"/>
    <w:rsid w:val="00036EAE"/>
    <w:rsid w:val="0004714F"/>
    <w:rsid w:val="000505BD"/>
    <w:rsid w:val="0005257A"/>
    <w:rsid w:val="00054770"/>
    <w:rsid w:val="00055E77"/>
    <w:rsid w:val="000570D9"/>
    <w:rsid w:val="0006018F"/>
    <w:rsid w:val="00061873"/>
    <w:rsid w:val="00065D63"/>
    <w:rsid w:val="0006635E"/>
    <w:rsid w:val="0006737D"/>
    <w:rsid w:val="00071C88"/>
    <w:rsid w:val="000723F3"/>
    <w:rsid w:val="00073091"/>
    <w:rsid w:val="00073245"/>
    <w:rsid w:val="000740E2"/>
    <w:rsid w:val="000815FD"/>
    <w:rsid w:val="000824D3"/>
    <w:rsid w:val="0008362D"/>
    <w:rsid w:val="0008450B"/>
    <w:rsid w:val="000846C5"/>
    <w:rsid w:val="0008545F"/>
    <w:rsid w:val="00085B04"/>
    <w:rsid w:val="0008682C"/>
    <w:rsid w:val="0009016F"/>
    <w:rsid w:val="00090330"/>
    <w:rsid w:val="0009121A"/>
    <w:rsid w:val="000930DB"/>
    <w:rsid w:val="00093BAF"/>
    <w:rsid w:val="00094279"/>
    <w:rsid w:val="00094610"/>
    <w:rsid w:val="00095CDF"/>
    <w:rsid w:val="000A0C84"/>
    <w:rsid w:val="000A2B72"/>
    <w:rsid w:val="000A4A8B"/>
    <w:rsid w:val="000A4CB8"/>
    <w:rsid w:val="000A5A67"/>
    <w:rsid w:val="000A6626"/>
    <w:rsid w:val="000B0D62"/>
    <w:rsid w:val="000B0E62"/>
    <w:rsid w:val="000B3A5D"/>
    <w:rsid w:val="000B3E9B"/>
    <w:rsid w:val="000B55B7"/>
    <w:rsid w:val="000C0502"/>
    <w:rsid w:val="000C3972"/>
    <w:rsid w:val="000C3ACA"/>
    <w:rsid w:val="000C3B53"/>
    <w:rsid w:val="000C4A7C"/>
    <w:rsid w:val="000C6964"/>
    <w:rsid w:val="000D36AD"/>
    <w:rsid w:val="000D5457"/>
    <w:rsid w:val="000D745A"/>
    <w:rsid w:val="000E04F9"/>
    <w:rsid w:val="000E29D9"/>
    <w:rsid w:val="000E2A84"/>
    <w:rsid w:val="000E63D7"/>
    <w:rsid w:val="000E6676"/>
    <w:rsid w:val="000F010A"/>
    <w:rsid w:val="000F2B66"/>
    <w:rsid w:val="000F5019"/>
    <w:rsid w:val="000F76DC"/>
    <w:rsid w:val="00103C69"/>
    <w:rsid w:val="0010434A"/>
    <w:rsid w:val="00107304"/>
    <w:rsid w:val="0011337D"/>
    <w:rsid w:val="001139EB"/>
    <w:rsid w:val="001141D6"/>
    <w:rsid w:val="001159F1"/>
    <w:rsid w:val="00115D8A"/>
    <w:rsid w:val="0012139B"/>
    <w:rsid w:val="00121B4F"/>
    <w:rsid w:val="00123127"/>
    <w:rsid w:val="00123C7B"/>
    <w:rsid w:val="00124E75"/>
    <w:rsid w:val="00125A5E"/>
    <w:rsid w:val="0012729F"/>
    <w:rsid w:val="00130192"/>
    <w:rsid w:val="00133914"/>
    <w:rsid w:val="00133F77"/>
    <w:rsid w:val="00134844"/>
    <w:rsid w:val="0014238F"/>
    <w:rsid w:val="00142F5B"/>
    <w:rsid w:val="001477C1"/>
    <w:rsid w:val="00150BFE"/>
    <w:rsid w:val="0015166D"/>
    <w:rsid w:val="00151AC1"/>
    <w:rsid w:val="00152489"/>
    <w:rsid w:val="0015390A"/>
    <w:rsid w:val="001543C6"/>
    <w:rsid w:val="0015575B"/>
    <w:rsid w:val="0016203E"/>
    <w:rsid w:val="00165BD5"/>
    <w:rsid w:val="00170981"/>
    <w:rsid w:val="0017102E"/>
    <w:rsid w:val="001730C0"/>
    <w:rsid w:val="00177F33"/>
    <w:rsid w:val="00182049"/>
    <w:rsid w:val="00183E61"/>
    <w:rsid w:val="00186FF9"/>
    <w:rsid w:val="001901CE"/>
    <w:rsid w:val="00191662"/>
    <w:rsid w:val="00191FE7"/>
    <w:rsid w:val="001950B0"/>
    <w:rsid w:val="00195B80"/>
    <w:rsid w:val="0019728E"/>
    <w:rsid w:val="001A512F"/>
    <w:rsid w:val="001A5FD4"/>
    <w:rsid w:val="001A74E9"/>
    <w:rsid w:val="001B0870"/>
    <w:rsid w:val="001B2B8B"/>
    <w:rsid w:val="001B718E"/>
    <w:rsid w:val="001B7850"/>
    <w:rsid w:val="001C0B45"/>
    <w:rsid w:val="001C35FA"/>
    <w:rsid w:val="001C5F86"/>
    <w:rsid w:val="001D015F"/>
    <w:rsid w:val="001D2AA9"/>
    <w:rsid w:val="001D3607"/>
    <w:rsid w:val="001D4015"/>
    <w:rsid w:val="001D5AFE"/>
    <w:rsid w:val="001D742D"/>
    <w:rsid w:val="001E3099"/>
    <w:rsid w:val="001E3EEE"/>
    <w:rsid w:val="001E401F"/>
    <w:rsid w:val="001E50C6"/>
    <w:rsid w:val="001E56DB"/>
    <w:rsid w:val="001E58EC"/>
    <w:rsid w:val="001E6264"/>
    <w:rsid w:val="001E69AF"/>
    <w:rsid w:val="001E6C8E"/>
    <w:rsid w:val="001E7BD6"/>
    <w:rsid w:val="001F0987"/>
    <w:rsid w:val="001F09BF"/>
    <w:rsid w:val="001F143C"/>
    <w:rsid w:val="001F165C"/>
    <w:rsid w:val="001F1F75"/>
    <w:rsid w:val="001F230F"/>
    <w:rsid w:val="001F2DDB"/>
    <w:rsid w:val="001F3631"/>
    <w:rsid w:val="001F3978"/>
    <w:rsid w:val="001F3FFF"/>
    <w:rsid w:val="001F55FE"/>
    <w:rsid w:val="001F5E8E"/>
    <w:rsid w:val="001F6530"/>
    <w:rsid w:val="001F7A4A"/>
    <w:rsid w:val="00201527"/>
    <w:rsid w:val="002015B9"/>
    <w:rsid w:val="00201D40"/>
    <w:rsid w:val="002034CE"/>
    <w:rsid w:val="002035A0"/>
    <w:rsid w:val="00205008"/>
    <w:rsid w:val="002053A9"/>
    <w:rsid w:val="002074D1"/>
    <w:rsid w:val="0021065F"/>
    <w:rsid w:val="002111E4"/>
    <w:rsid w:val="00212278"/>
    <w:rsid w:val="002208BE"/>
    <w:rsid w:val="002214DC"/>
    <w:rsid w:val="002217EA"/>
    <w:rsid w:val="00224258"/>
    <w:rsid w:val="002245D7"/>
    <w:rsid w:val="00225082"/>
    <w:rsid w:val="00227258"/>
    <w:rsid w:val="00231080"/>
    <w:rsid w:val="00231FCF"/>
    <w:rsid w:val="002346D4"/>
    <w:rsid w:val="002439DC"/>
    <w:rsid w:val="00243B86"/>
    <w:rsid w:val="0024481F"/>
    <w:rsid w:val="00244BF4"/>
    <w:rsid w:val="00246BA3"/>
    <w:rsid w:val="0025014B"/>
    <w:rsid w:val="00250826"/>
    <w:rsid w:val="0025132E"/>
    <w:rsid w:val="00253D8F"/>
    <w:rsid w:val="0025440B"/>
    <w:rsid w:val="00254E45"/>
    <w:rsid w:val="00255710"/>
    <w:rsid w:val="002571CC"/>
    <w:rsid w:val="00257D3A"/>
    <w:rsid w:val="00260B1E"/>
    <w:rsid w:val="00262D9C"/>
    <w:rsid w:val="00266CA9"/>
    <w:rsid w:val="002678EC"/>
    <w:rsid w:val="00272EDD"/>
    <w:rsid w:val="00274CA1"/>
    <w:rsid w:val="00277D6C"/>
    <w:rsid w:val="00277DCF"/>
    <w:rsid w:val="00280EE3"/>
    <w:rsid w:val="002836EC"/>
    <w:rsid w:val="00285BE8"/>
    <w:rsid w:val="00285E10"/>
    <w:rsid w:val="002877D7"/>
    <w:rsid w:val="00290889"/>
    <w:rsid w:val="00292B52"/>
    <w:rsid w:val="00293B80"/>
    <w:rsid w:val="002A0274"/>
    <w:rsid w:val="002A2F7B"/>
    <w:rsid w:val="002A31F8"/>
    <w:rsid w:val="002A50E8"/>
    <w:rsid w:val="002A5AB4"/>
    <w:rsid w:val="002A7CDE"/>
    <w:rsid w:val="002B2FF3"/>
    <w:rsid w:val="002B3845"/>
    <w:rsid w:val="002C2F14"/>
    <w:rsid w:val="002C4DB0"/>
    <w:rsid w:val="002C74FF"/>
    <w:rsid w:val="002D060F"/>
    <w:rsid w:val="002D1A38"/>
    <w:rsid w:val="002D1E92"/>
    <w:rsid w:val="002D20FB"/>
    <w:rsid w:val="002D6005"/>
    <w:rsid w:val="002E1271"/>
    <w:rsid w:val="002E2DEC"/>
    <w:rsid w:val="002E3893"/>
    <w:rsid w:val="002F4F01"/>
    <w:rsid w:val="002F5442"/>
    <w:rsid w:val="00302193"/>
    <w:rsid w:val="0031188A"/>
    <w:rsid w:val="00312437"/>
    <w:rsid w:val="00312F1B"/>
    <w:rsid w:val="00312FCC"/>
    <w:rsid w:val="00314E02"/>
    <w:rsid w:val="00315C6C"/>
    <w:rsid w:val="003179ED"/>
    <w:rsid w:val="00317CEF"/>
    <w:rsid w:val="0032093E"/>
    <w:rsid w:val="0032116C"/>
    <w:rsid w:val="003217E3"/>
    <w:rsid w:val="00322DEC"/>
    <w:rsid w:val="00324514"/>
    <w:rsid w:val="00325593"/>
    <w:rsid w:val="00325FDB"/>
    <w:rsid w:val="003263CD"/>
    <w:rsid w:val="00326553"/>
    <w:rsid w:val="003344EE"/>
    <w:rsid w:val="00335042"/>
    <w:rsid w:val="00340EB9"/>
    <w:rsid w:val="00341D69"/>
    <w:rsid w:val="00342229"/>
    <w:rsid w:val="003467A1"/>
    <w:rsid w:val="00347895"/>
    <w:rsid w:val="00351760"/>
    <w:rsid w:val="00351E3A"/>
    <w:rsid w:val="00355326"/>
    <w:rsid w:val="00357D35"/>
    <w:rsid w:val="00357F6A"/>
    <w:rsid w:val="00361FBB"/>
    <w:rsid w:val="00362CE6"/>
    <w:rsid w:val="003632F1"/>
    <w:rsid w:val="00364596"/>
    <w:rsid w:val="00364962"/>
    <w:rsid w:val="00365DB2"/>
    <w:rsid w:val="00371B13"/>
    <w:rsid w:val="003735C6"/>
    <w:rsid w:val="00375074"/>
    <w:rsid w:val="00376C73"/>
    <w:rsid w:val="00380B2A"/>
    <w:rsid w:val="00380B78"/>
    <w:rsid w:val="00380B92"/>
    <w:rsid w:val="003814EC"/>
    <w:rsid w:val="00387C4A"/>
    <w:rsid w:val="003909BE"/>
    <w:rsid w:val="00390AA4"/>
    <w:rsid w:val="003939D0"/>
    <w:rsid w:val="0039550B"/>
    <w:rsid w:val="00396234"/>
    <w:rsid w:val="003A0732"/>
    <w:rsid w:val="003A3C80"/>
    <w:rsid w:val="003A5207"/>
    <w:rsid w:val="003A52E8"/>
    <w:rsid w:val="003B145A"/>
    <w:rsid w:val="003B5F2B"/>
    <w:rsid w:val="003C0448"/>
    <w:rsid w:val="003C25C6"/>
    <w:rsid w:val="003C33F0"/>
    <w:rsid w:val="003C4F2B"/>
    <w:rsid w:val="003D1FE4"/>
    <w:rsid w:val="003D3654"/>
    <w:rsid w:val="003D53F7"/>
    <w:rsid w:val="003D5907"/>
    <w:rsid w:val="003D5A11"/>
    <w:rsid w:val="003D7B6C"/>
    <w:rsid w:val="003E188F"/>
    <w:rsid w:val="003E2B65"/>
    <w:rsid w:val="003E3F72"/>
    <w:rsid w:val="003E513C"/>
    <w:rsid w:val="003F00F3"/>
    <w:rsid w:val="003F0442"/>
    <w:rsid w:val="003F73E4"/>
    <w:rsid w:val="003F7400"/>
    <w:rsid w:val="00402443"/>
    <w:rsid w:val="00402A04"/>
    <w:rsid w:val="0040509E"/>
    <w:rsid w:val="00406E98"/>
    <w:rsid w:val="0041029B"/>
    <w:rsid w:val="004139E0"/>
    <w:rsid w:val="00415992"/>
    <w:rsid w:val="00420812"/>
    <w:rsid w:val="00421FE6"/>
    <w:rsid w:val="00422288"/>
    <w:rsid w:val="00422915"/>
    <w:rsid w:val="00423ED6"/>
    <w:rsid w:val="00426266"/>
    <w:rsid w:val="004267B9"/>
    <w:rsid w:val="004273AB"/>
    <w:rsid w:val="00431DBB"/>
    <w:rsid w:val="00433910"/>
    <w:rsid w:val="00434C6F"/>
    <w:rsid w:val="004353B3"/>
    <w:rsid w:val="00437F5B"/>
    <w:rsid w:val="0044095D"/>
    <w:rsid w:val="00441E9E"/>
    <w:rsid w:val="004429BE"/>
    <w:rsid w:val="0044421E"/>
    <w:rsid w:val="00445C2B"/>
    <w:rsid w:val="004464F0"/>
    <w:rsid w:val="00447637"/>
    <w:rsid w:val="004477AF"/>
    <w:rsid w:val="00452F58"/>
    <w:rsid w:val="00454767"/>
    <w:rsid w:val="00460E82"/>
    <w:rsid w:val="004649A6"/>
    <w:rsid w:val="00475D47"/>
    <w:rsid w:val="00475F50"/>
    <w:rsid w:val="00480E39"/>
    <w:rsid w:val="0048166D"/>
    <w:rsid w:val="00483167"/>
    <w:rsid w:val="0048651C"/>
    <w:rsid w:val="004875AB"/>
    <w:rsid w:val="0049018B"/>
    <w:rsid w:val="0049053F"/>
    <w:rsid w:val="004927D6"/>
    <w:rsid w:val="00495D81"/>
    <w:rsid w:val="004968C4"/>
    <w:rsid w:val="00497CF4"/>
    <w:rsid w:val="004A2226"/>
    <w:rsid w:val="004A42DD"/>
    <w:rsid w:val="004A629A"/>
    <w:rsid w:val="004B272E"/>
    <w:rsid w:val="004B3B66"/>
    <w:rsid w:val="004B700C"/>
    <w:rsid w:val="004B70C4"/>
    <w:rsid w:val="004B73EA"/>
    <w:rsid w:val="004C0310"/>
    <w:rsid w:val="004C0553"/>
    <w:rsid w:val="004C15A3"/>
    <w:rsid w:val="004C3361"/>
    <w:rsid w:val="004C3CF8"/>
    <w:rsid w:val="004C4EA7"/>
    <w:rsid w:val="004C6A60"/>
    <w:rsid w:val="004C769B"/>
    <w:rsid w:val="004D0EF7"/>
    <w:rsid w:val="004D1A0E"/>
    <w:rsid w:val="004D5ACA"/>
    <w:rsid w:val="004D6B86"/>
    <w:rsid w:val="004D7BB2"/>
    <w:rsid w:val="004F5DF8"/>
    <w:rsid w:val="004F75C5"/>
    <w:rsid w:val="005018EC"/>
    <w:rsid w:val="00501B6C"/>
    <w:rsid w:val="00501C89"/>
    <w:rsid w:val="00502D1F"/>
    <w:rsid w:val="00503182"/>
    <w:rsid w:val="00503801"/>
    <w:rsid w:val="005044C4"/>
    <w:rsid w:val="005055EA"/>
    <w:rsid w:val="00510A2A"/>
    <w:rsid w:val="005117C7"/>
    <w:rsid w:val="00512EB8"/>
    <w:rsid w:val="0051348F"/>
    <w:rsid w:val="005313BD"/>
    <w:rsid w:val="00532061"/>
    <w:rsid w:val="005329B3"/>
    <w:rsid w:val="0053359A"/>
    <w:rsid w:val="005350CD"/>
    <w:rsid w:val="00536EE6"/>
    <w:rsid w:val="005378F6"/>
    <w:rsid w:val="005405ED"/>
    <w:rsid w:val="00540731"/>
    <w:rsid w:val="00540B7E"/>
    <w:rsid w:val="00541492"/>
    <w:rsid w:val="0054419C"/>
    <w:rsid w:val="005447F9"/>
    <w:rsid w:val="00550C06"/>
    <w:rsid w:val="00551FC7"/>
    <w:rsid w:val="00557B5D"/>
    <w:rsid w:val="00560E4D"/>
    <w:rsid w:val="005614FC"/>
    <w:rsid w:val="00563787"/>
    <w:rsid w:val="00564C74"/>
    <w:rsid w:val="00567C15"/>
    <w:rsid w:val="005707D7"/>
    <w:rsid w:val="00571AF0"/>
    <w:rsid w:val="005725D2"/>
    <w:rsid w:val="00572AB4"/>
    <w:rsid w:val="00573E2C"/>
    <w:rsid w:val="00574D94"/>
    <w:rsid w:val="00575973"/>
    <w:rsid w:val="00576086"/>
    <w:rsid w:val="005761C9"/>
    <w:rsid w:val="00577250"/>
    <w:rsid w:val="0058080B"/>
    <w:rsid w:val="00582830"/>
    <w:rsid w:val="00582BDE"/>
    <w:rsid w:val="00583CC0"/>
    <w:rsid w:val="005844F6"/>
    <w:rsid w:val="00585863"/>
    <w:rsid w:val="00586BBD"/>
    <w:rsid w:val="00586C05"/>
    <w:rsid w:val="00587C3E"/>
    <w:rsid w:val="00591489"/>
    <w:rsid w:val="00591831"/>
    <w:rsid w:val="005938CF"/>
    <w:rsid w:val="00595E9B"/>
    <w:rsid w:val="00596C3F"/>
    <w:rsid w:val="005A0ECD"/>
    <w:rsid w:val="005A3824"/>
    <w:rsid w:val="005A4066"/>
    <w:rsid w:val="005A453E"/>
    <w:rsid w:val="005A5D9D"/>
    <w:rsid w:val="005B035A"/>
    <w:rsid w:val="005B0EBA"/>
    <w:rsid w:val="005B2479"/>
    <w:rsid w:val="005B2BC6"/>
    <w:rsid w:val="005B5DBB"/>
    <w:rsid w:val="005B72FD"/>
    <w:rsid w:val="005C08AB"/>
    <w:rsid w:val="005C2C60"/>
    <w:rsid w:val="005C2E93"/>
    <w:rsid w:val="005C36D4"/>
    <w:rsid w:val="005C421D"/>
    <w:rsid w:val="005C4F8D"/>
    <w:rsid w:val="005C68B9"/>
    <w:rsid w:val="005C6A99"/>
    <w:rsid w:val="005C731A"/>
    <w:rsid w:val="005D131E"/>
    <w:rsid w:val="005D1D07"/>
    <w:rsid w:val="005D4001"/>
    <w:rsid w:val="005D40CF"/>
    <w:rsid w:val="005D6187"/>
    <w:rsid w:val="005D66CC"/>
    <w:rsid w:val="005D7D4C"/>
    <w:rsid w:val="005E3A72"/>
    <w:rsid w:val="005E3E50"/>
    <w:rsid w:val="005E7689"/>
    <w:rsid w:val="005F23F9"/>
    <w:rsid w:val="005F25AE"/>
    <w:rsid w:val="005F3730"/>
    <w:rsid w:val="005F6C72"/>
    <w:rsid w:val="005F741A"/>
    <w:rsid w:val="005F75CA"/>
    <w:rsid w:val="006011BE"/>
    <w:rsid w:val="00601398"/>
    <w:rsid w:val="0060349E"/>
    <w:rsid w:val="006055C4"/>
    <w:rsid w:val="00605B83"/>
    <w:rsid w:val="006063F6"/>
    <w:rsid w:val="00607CC7"/>
    <w:rsid w:val="0061305F"/>
    <w:rsid w:val="00614E40"/>
    <w:rsid w:val="006200E8"/>
    <w:rsid w:val="006202E0"/>
    <w:rsid w:val="006228BC"/>
    <w:rsid w:val="0062310F"/>
    <w:rsid w:val="0062552D"/>
    <w:rsid w:val="0062673F"/>
    <w:rsid w:val="00626BA8"/>
    <w:rsid w:val="00627371"/>
    <w:rsid w:val="00627492"/>
    <w:rsid w:val="00627CAA"/>
    <w:rsid w:val="00631E3F"/>
    <w:rsid w:val="00631EE0"/>
    <w:rsid w:val="006324F6"/>
    <w:rsid w:val="00633F85"/>
    <w:rsid w:val="00634303"/>
    <w:rsid w:val="00637B28"/>
    <w:rsid w:val="006401F7"/>
    <w:rsid w:val="006410A3"/>
    <w:rsid w:val="006415EE"/>
    <w:rsid w:val="00642807"/>
    <w:rsid w:val="00643366"/>
    <w:rsid w:val="006437F7"/>
    <w:rsid w:val="0064687A"/>
    <w:rsid w:val="00651EC5"/>
    <w:rsid w:val="00652568"/>
    <w:rsid w:val="00653F02"/>
    <w:rsid w:val="006553E4"/>
    <w:rsid w:val="00655C58"/>
    <w:rsid w:val="00656AF8"/>
    <w:rsid w:val="00660B86"/>
    <w:rsid w:val="0066169D"/>
    <w:rsid w:val="0066197E"/>
    <w:rsid w:val="00662CB8"/>
    <w:rsid w:val="00662FE0"/>
    <w:rsid w:val="006674BB"/>
    <w:rsid w:val="00667500"/>
    <w:rsid w:val="00672C9B"/>
    <w:rsid w:val="00673AD1"/>
    <w:rsid w:val="0067432C"/>
    <w:rsid w:val="006817DD"/>
    <w:rsid w:val="0068268B"/>
    <w:rsid w:val="006872FD"/>
    <w:rsid w:val="00687F63"/>
    <w:rsid w:val="0069259F"/>
    <w:rsid w:val="00692790"/>
    <w:rsid w:val="00694B43"/>
    <w:rsid w:val="00696237"/>
    <w:rsid w:val="006967CB"/>
    <w:rsid w:val="006A41F6"/>
    <w:rsid w:val="006A44C4"/>
    <w:rsid w:val="006A6A49"/>
    <w:rsid w:val="006B5A87"/>
    <w:rsid w:val="006B7027"/>
    <w:rsid w:val="006C16DE"/>
    <w:rsid w:val="006C2F09"/>
    <w:rsid w:val="006C7112"/>
    <w:rsid w:val="006D0DC5"/>
    <w:rsid w:val="006D13C6"/>
    <w:rsid w:val="006D3735"/>
    <w:rsid w:val="006D3879"/>
    <w:rsid w:val="006D4804"/>
    <w:rsid w:val="006D7C2D"/>
    <w:rsid w:val="006D7D8D"/>
    <w:rsid w:val="006E018E"/>
    <w:rsid w:val="006E5AC9"/>
    <w:rsid w:val="006E6153"/>
    <w:rsid w:val="006F3260"/>
    <w:rsid w:val="006F3535"/>
    <w:rsid w:val="006F43DF"/>
    <w:rsid w:val="006F48E2"/>
    <w:rsid w:val="006F5437"/>
    <w:rsid w:val="006F5DA2"/>
    <w:rsid w:val="006F65EE"/>
    <w:rsid w:val="006F712D"/>
    <w:rsid w:val="007036EA"/>
    <w:rsid w:val="0070399B"/>
    <w:rsid w:val="00705294"/>
    <w:rsid w:val="00705979"/>
    <w:rsid w:val="00706C38"/>
    <w:rsid w:val="007073DA"/>
    <w:rsid w:val="00707EC7"/>
    <w:rsid w:val="00707ECC"/>
    <w:rsid w:val="0071133B"/>
    <w:rsid w:val="00713C12"/>
    <w:rsid w:val="007144B2"/>
    <w:rsid w:val="0071461F"/>
    <w:rsid w:val="007159F0"/>
    <w:rsid w:val="00716097"/>
    <w:rsid w:val="007163B1"/>
    <w:rsid w:val="0071682A"/>
    <w:rsid w:val="00717BE6"/>
    <w:rsid w:val="00723C9D"/>
    <w:rsid w:val="007253C3"/>
    <w:rsid w:val="00725654"/>
    <w:rsid w:val="00726037"/>
    <w:rsid w:val="00726BA1"/>
    <w:rsid w:val="00726DD1"/>
    <w:rsid w:val="00727744"/>
    <w:rsid w:val="00730742"/>
    <w:rsid w:val="0073264C"/>
    <w:rsid w:val="00735232"/>
    <w:rsid w:val="00735B51"/>
    <w:rsid w:val="00735EFC"/>
    <w:rsid w:val="0074134D"/>
    <w:rsid w:val="00741A49"/>
    <w:rsid w:val="0074356F"/>
    <w:rsid w:val="00744C1A"/>
    <w:rsid w:val="00746CD6"/>
    <w:rsid w:val="00755FA3"/>
    <w:rsid w:val="00756636"/>
    <w:rsid w:val="007571A0"/>
    <w:rsid w:val="00760CF7"/>
    <w:rsid w:val="007653E5"/>
    <w:rsid w:val="00765C5B"/>
    <w:rsid w:val="007725E2"/>
    <w:rsid w:val="00773D9D"/>
    <w:rsid w:val="00781175"/>
    <w:rsid w:val="00781725"/>
    <w:rsid w:val="00781743"/>
    <w:rsid w:val="007837FD"/>
    <w:rsid w:val="00783A58"/>
    <w:rsid w:val="00783BB4"/>
    <w:rsid w:val="007875A4"/>
    <w:rsid w:val="00790A15"/>
    <w:rsid w:val="00790ED7"/>
    <w:rsid w:val="00791222"/>
    <w:rsid w:val="00791A04"/>
    <w:rsid w:val="0079304A"/>
    <w:rsid w:val="00794BFE"/>
    <w:rsid w:val="007A2463"/>
    <w:rsid w:val="007A5A94"/>
    <w:rsid w:val="007A7294"/>
    <w:rsid w:val="007A755B"/>
    <w:rsid w:val="007B0CA6"/>
    <w:rsid w:val="007B6168"/>
    <w:rsid w:val="007B736D"/>
    <w:rsid w:val="007C2E54"/>
    <w:rsid w:val="007C3E47"/>
    <w:rsid w:val="007C7978"/>
    <w:rsid w:val="007D3D1B"/>
    <w:rsid w:val="007D564A"/>
    <w:rsid w:val="007D5E5C"/>
    <w:rsid w:val="007D6736"/>
    <w:rsid w:val="007E1250"/>
    <w:rsid w:val="007E170B"/>
    <w:rsid w:val="007E47E6"/>
    <w:rsid w:val="007E6FF7"/>
    <w:rsid w:val="007F08F1"/>
    <w:rsid w:val="007F1350"/>
    <w:rsid w:val="007F18CB"/>
    <w:rsid w:val="007F1DC1"/>
    <w:rsid w:val="007F2D09"/>
    <w:rsid w:val="007F4288"/>
    <w:rsid w:val="007F5846"/>
    <w:rsid w:val="007F7A3C"/>
    <w:rsid w:val="008020CD"/>
    <w:rsid w:val="008020F5"/>
    <w:rsid w:val="00804958"/>
    <w:rsid w:val="0080548D"/>
    <w:rsid w:val="00810AE0"/>
    <w:rsid w:val="00811C09"/>
    <w:rsid w:val="00812D30"/>
    <w:rsid w:val="00814C2D"/>
    <w:rsid w:val="00821475"/>
    <w:rsid w:val="00821C17"/>
    <w:rsid w:val="0082366F"/>
    <w:rsid w:val="00823F44"/>
    <w:rsid w:val="008258F2"/>
    <w:rsid w:val="008259FA"/>
    <w:rsid w:val="008279DB"/>
    <w:rsid w:val="00831A70"/>
    <w:rsid w:val="008331CE"/>
    <w:rsid w:val="00834B21"/>
    <w:rsid w:val="00835BF7"/>
    <w:rsid w:val="00835F01"/>
    <w:rsid w:val="00837A66"/>
    <w:rsid w:val="00837C17"/>
    <w:rsid w:val="00837DE3"/>
    <w:rsid w:val="008414C6"/>
    <w:rsid w:val="00842433"/>
    <w:rsid w:val="00842520"/>
    <w:rsid w:val="0084295C"/>
    <w:rsid w:val="008441F4"/>
    <w:rsid w:val="0084455A"/>
    <w:rsid w:val="008455DC"/>
    <w:rsid w:val="00850DC3"/>
    <w:rsid w:val="00851898"/>
    <w:rsid w:val="008538EA"/>
    <w:rsid w:val="00856DF6"/>
    <w:rsid w:val="00861ACF"/>
    <w:rsid w:val="00863CBF"/>
    <w:rsid w:val="00864873"/>
    <w:rsid w:val="00864919"/>
    <w:rsid w:val="008719E2"/>
    <w:rsid w:val="00872C3E"/>
    <w:rsid w:val="00884D81"/>
    <w:rsid w:val="008854F0"/>
    <w:rsid w:val="00890A4D"/>
    <w:rsid w:val="008914F9"/>
    <w:rsid w:val="00891D79"/>
    <w:rsid w:val="00893A78"/>
    <w:rsid w:val="00893B13"/>
    <w:rsid w:val="00897A09"/>
    <w:rsid w:val="008A1E59"/>
    <w:rsid w:val="008A31ED"/>
    <w:rsid w:val="008A594E"/>
    <w:rsid w:val="008A721E"/>
    <w:rsid w:val="008B0B95"/>
    <w:rsid w:val="008B1CF8"/>
    <w:rsid w:val="008B2640"/>
    <w:rsid w:val="008B5D19"/>
    <w:rsid w:val="008C0286"/>
    <w:rsid w:val="008C3C1A"/>
    <w:rsid w:val="008D0F1A"/>
    <w:rsid w:val="008D238B"/>
    <w:rsid w:val="008D4A77"/>
    <w:rsid w:val="008D7252"/>
    <w:rsid w:val="008D7F50"/>
    <w:rsid w:val="008E1AE1"/>
    <w:rsid w:val="008E350E"/>
    <w:rsid w:val="008E63A9"/>
    <w:rsid w:val="008F22AB"/>
    <w:rsid w:val="008F2A5A"/>
    <w:rsid w:val="008F326F"/>
    <w:rsid w:val="008F4E14"/>
    <w:rsid w:val="00901979"/>
    <w:rsid w:val="009028C7"/>
    <w:rsid w:val="009030AB"/>
    <w:rsid w:val="009036DB"/>
    <w:rsid w:val="009079F4"/>
    <w:rsid w:val="009140A5"/>
    <w:rsid w:val="0092121B"/>
    <w:rsid w:val="0092222C"/>
    <w:rsid w:val="00925226"/>
    <w:rsid w:val="009274B5"/>
    <w:rsid w:val="00930944"/>
    <w:rsid w:val="009406DA"/>
    <w:rsid w:val="00943280"/>
    <w:rsid w:val="009449E8"/>
    <w:rsid w:val="009456A7"/>
    <w:rsid w:val="00946D77"/>
    <w:rsid w:val="00952331"/>
    <w:rsid w:val="009526B2"/>
    <w:rsid w:val="009552EC"/>
    <w:rsid w:val="00955DBE"/>
    <w:rsid w:val="00957691"/>
    <w:rsid w:val="00957FC4"/>
    <w:rsid w:val="00961138"/>
    <w:rsid w:val="0096679F"/>
    <w:rsid w:val="00966827"/>
    <w:rsid w:val="00967526"/>
    <w:rsid w:val="00967592"/>
    <w:rsid w:val="00967694"/>
    <w:rsid w:val="00967EFD"/>
    <w:rsid w:val="00971750"/>
    <w:rsid w:val="00971D82"/>
    <w:rsid w:val="00972061"/>
    <w:rsid w:val="00973C12"/>
    <w:rsid w:val="00973F61"/>
    <w:rsid w:val="009758A0"/>
    <w:rsid w:val="00981A8C"/>
    <w:rsid w:val="00981C36"/>
    <w:rsid w:val="00981D85"/>
    <w:rsid w:val="009823EC"/>
    <w:rsid w:val="00982F8A"/>
    <w:rsid w:val="00984B84"/>
    <w:rsid w:val="00984E2B"/>
    <w:rsid w:val="0098501A"/>
    <w:rsid w:val="0098544B"/>
    <w:rsid w:val="00985543"/>
    <w:rsid w:val="009864BA"/>
    <w:rsid w:val="00992987"/>
    <w:rsid w:val="00993B04"/>
    <w:rsid w:val="00994217"/>
    <w:rsid w:val="009953C7"/>
    <w:rsid w:val="00996724"/>
    <w:rsid w:val="009A07F3"/>
    <w:rsid w:val="009A13EA"/>
    <w:rsid w:val="009A1CF6"/>
    <w:rsid w:val="009A20E2"/>
    <w:rsid w:val="009A29D8"/>
    <w:rsid w:val="009A32A8"/>
    <w:rsid w:val="009A49E0"/>
    <w:rsid w:val="009A64C8"/>
    <w:rsid w:val="009A7821"/>
    <w:rsid w:val="009A7A15"/>
    <w:rsid w:val="009B0039"/>
    <w:rsid w:val="009B2C44"/>
    <w:rsid w:val="009B2D9E"/>
    <w:rsid w:val="009B3D0F"/>
    <w:rsid w:val="009B3EA8"/>
    <w:rsid w:val="009B4F5A"/>
    <w:rsid w:val="009C07E6"/>
    <w:rsid w:val="009C2074"/>
    <w:rsid w:val="009C22AF"/>
    <w:rsid w:val="009C5380"/>
    <w:rsid w:val="009C67B5"/>
    <w:rsid w:val="009D01CD"/>
    <w:rsid w:val="009D218F"/>
    <w:rsid w:val="009D3A5C"/>
    <w:rsid w:val="009D3E30"/>
    <w:rsid w:val="009D721B"/>
    <w:rsid w:val="009D7959"/>
    <w:rsid w:val="009E095F"/>
    <w:rsid w:val="009E0F29"/>
    <w:rsid w:val="009E1483"/>
    <w:rsid w:val="009E3670"/>
    <w:rsid w:val="009E3EA2"/>
    <w:rsid w:val="009E555C"/>
    <w:rsid w:val="009E598F"/>
    <w:rsid w:val="009E6A02"/>
    <w:rsid w:val="009F00CF"/>
    <w:rsid w:val="009F1B00"/>
    <w:rsid w:val="009F254D"/>
    <w:rsid w:val="009F3F90"/>
    <w:rsid w:val="009F4965"/>
    <w:rsid w:val="00A0198E"/>
    <w:rsid w:val="00A02490"/>
    <w:rsid w:val="00A0655E"/>
    <w:rsid w:val="00A07E39"/>
    <w:rsid w:val="00A11350"/>
    <w:rsid w:val="00A12C7A"/>
    <w:rsid w:val="00A145DA"/>
    <w:rsid w:val="00A146A0"/>
    <w:rsid w:val="00A15236"/>
    <w:rsid w:val="00A15B2D"/>
    <w:rsid w:val="00A173AC"/>
    <w:rsid w:val="00A201C5"/>
    <w:rsid w:val="00A2651D"/>
    <w:rsid w:val="00A31A61"/>
    <w:rsid w:val="00A3200B"/>
    <w:rsid w:val="00A32D23"/>
    <w:rsid w:val="00A35E10"/>
    <w:rsid w:val="00A362AD"/>
    <w:rsid w:val="00A40FA4"/>
    <w:rsid w:val="00A413A1"/>
    <w:rsid w:val="00A42C2D"/>
    <w:rsid w:val="00A42E93"/>
    <w:rsid w:val="00A44F49"/>
    <w:rsid w:val="00A4543F"/>
    <w:rsid w:val="00A45CFC"/>
    <w:rsid w:val="00A46D18"/>
    <w:rsid w:val="00A47BB0"/>
    <w:rsid w:val="00A5223C"/>
    <w:rsid w:val="00A531DC"/>
    <w:rsid w:val="00A53492"/>
    <w:rsid w:val="00A56252"/>
    <w:rsid w:val="00A56830"/>
    <w:rsid w:val="00A57281"/>
    <w:rsid w:val="00A577F8"/>
    <w:rsid w:val="00A60315"/>
    <w:rsid w:val="00A609D7"/>
    <w:rsid w:val="00A637E2"/>
    <w:rsid w:val="00A643F6"/>
    <w:rsid w:val="00A64614"/>
    <w:rsid w:val="00A7057F"/>
    <w:rsid w:val="00A75EFF"/>
    <w:rsid w:val="00A82075"/>
    <w:rsid w:val="00A826D5"/>
    <w:rsid w:val="00A83692"/>
    <w:rsid w:val="00A86131"/>
    <w:rsid w:val="00A8738B"/>
    <w:rsid w:val="00A92980"/>
    <w:rsid w:val="00A96B06"/>
    <w:rsid w:val="00AA06D1"/>
    <w:rsid w:val="00AA0B95"/>
    <w:rsid w:val="00AA0CAC"/>
    <w:rsid w:val="00AA1579"/>
    <w:rsid w:val="00AA312A"/>
    <w:rsid w:val="00AA3EC1"/>
    <w:rsid w:val="00AA5548"/>
    <w:rsid w:val="00AA7DE5"/>
    <w:rsid w:val="00AB1FC8"/>
    <w:rsid w:val="00AB3C75"/>
    <w:rsid w:val="00AB4760"/>
    <w:rsid w:val="00AB4876"/>
    <w:rsid w:val="00AC007E"/>
    <w:rsid w:val="00AC1F61"/>
    <w:rsid w:val="00AC32F9"/>
    <w:rsid w:val="00AC47E7"/>
    <w:rsid w:val="00AD1CC5"/>
    <w:rsid w:val="00AE4A62"/>
    <w:rsid w:val="00AE53E6"/>
    <w:rsid w:val="00AE5FF3"/>
    <w:rsid w:val="00AF198B"/>
    <w:rsid w:val="00AF59E0"/>
    <w:rsid w:val="00AF6EE3"/>
    <w:rsid w:val="00AF7712"/>
    <w:rsid w:val="00B023E8"/>
    <w:rsid w:val="00B03B38"/>
    <w:rsid w:val="00B062A4"/>
    <w:rsid w:val="00B06C0A"/>
    <w:rsid w:val="00B078CB"/>
    <w:rsid w:val="00B101D7"/>
    <w:rsid w:val="00B12D55"/>
    <w:rsid w:val="00B14017"/>
    <w:rsid w:val="00B145E6"/>
    <w:rsid w:val="00B14EB4"/>
    <w:rsid w:val="00B200BE"/>
    <w:rsid w:val="00B204E4"/>
    <w:rsid w:val="00B206BA"/>
    <w:rsid w:val="00B23425"/>
    <w:rsid w:val="00B246C3"/>
    <w:rsid w:val="00B26E42"/>
    <w:rsid w:val="00B272BF"/>
    <w:rsid w:val="00B27462"/>
    <w:rsid w:val="00B30A45"/>
    <w:rsid w:val="00B30D0C"/>
    <w:rsid w:val="00B33139"/>
    <w:rsid w:val="00B34030"/>
    <w:rsid w:val="00B355E0"/>
    <w:rsid w:val="00B40E95"/>
    <w:rsid w:val="00B421A7"/>
    <w:rsid w:val="00B42ACA"/>
    <w:rsid w:val="00B42DD5"/>
    <w:rsid w:val="00B42FA2"/>
    <w:rsid w:val="00B472FF"/>
    <w:rsid w:val="00B50E5B"/>
    <w:rsid w:val="00B520D6"/>
    <w:rsid w:val="00B608E9"/>
    <w:rsid w:val="00B6321F"/>
    <w:rsid w:val="00B64E4D"/>
    <w:rsid w:val="00B77D3C"/>
    <w:rsid w:val="00B8035B"/>
    <w:rsid w:val="00B83963"/>
    <w:rsid w:val="00B877B8"/>
    <w:rsid w:val="00B91102"/>
    <w:rsid w:val="00B91124"/>
    <w:rsid w:val="00B9120B"/>
    <w:rsid w:val="00B9246C"/>
    <w:rsid w:val="00B929CB"/>
    <w:rsid w:val="00B9677B"/>
    <w:rsid w:val="00BA1F1C"/>
    <w:rsid w:val="00BA269E"/>
    <w:rsid w:val="00BA2F44"/>
    <w:rsid w:val="00BA3474"/>
    <w:rsid w:val="00BA5F83"/>
    <w:rsid w:val="00BB109F"/>
    <w:rsid w:val="00BB20EA"/>
    <w:rsid w:val="00BB3152"/>
    <w:rsid w:val="00BB64DA"/>
    <w:rsid w:val="00BC098A"/>
    <w:rsid w:val="00BC37E6"/>
    <w:rsid w:val="00BC4A22"/>
    <w:rsid w:val="00BC4BF8"/>
    <w:rsid w:val="00BC6D4F"/>
    <w:rsid w:val="00BD1772"/>
    <w:rsid w:val="00BD1A57"/>
    <w:rsid w:val="00BD2259"/>
    <w:rsid w:val="00BD3C97"/>
    <w:rsid w:val="00BD3CCB"/>
    <w:rsid w:val="00BD49ED"/>
    <w:rsid w:val="00BD65E9"/>
    <w:rsid w:val="00BD72AB"/>
    <w:rsid w:val="00BD77B5"/>
    <w:rsid w:val="00BE003F"/>
    <w:rsid w:val="00BE3899"/>
    <w:rsid w:val="00BE67AF"/>
    <w:rsid w:val="00BE6F50"/>
    <w:rsid w:val="00BE7A54"/>
    <w:rsid w:val="00BF2805"/>
    <w:rsid w:val="00BF2FE7"/>
    <w:rsid w:val="00BF3D35"/>
    <w:rsid w:val="00BF4650"/>
    <w:rsid w:val="00BF4666"/>
    <w:rsid w:val="00C02B70"/>
    <w:rsid w:val="00C034FD"/>
    <w:rsid w:val="00C0599E"/>
    <w:rsid w:val="00C07445"/>
    <w:rsid w:val="00C124A8"/>
    <w:rsid w:val="00C125AE"/>
    <w:rsid w:val="00C13723"/>
    <w:rsid w:val="00C1647F"/>
    <w:rsid w:val="00C1704C"/>
    <w:rsid w:val="00C17E50"/>
    <w:rsid w:val="00C20A89"/>
    <w:rsid w:val="00C21909"/>
    <w:rsid w:val="00C2213B"/>
    <w:rsid w:val="00C22939"/>
    <w:rsid w:val="00C23F74"/>
    <w:rsid w:val="00C262BA"/>
    <w:rsid w:val="00C27DAE"/>
    <w:rsid w:val="00C32F09"/>
    <w:rsid w:val="00C3516E"/>
    <w:rsid w:val="00C40125"/>
    <w:rsid w:val="00C40E69"/>
    <w:rsid w:val="00C41373"/>
    <w:rsid w:val="00C436D9"/>
    <w:rsid w:val="00C4394F"/>
    <w:rsid w:val="00C43E74"/>
    <w:rsid w:val="00C441FC"/>
    <w:rsid w:val="00C445FF"/>
    <w:rsid w:val="00C4569B"/>
    <w:rsid w:val="00C47AE9"/>
    <w:rsid w:val="00C47FFC"/>
    <w:rsid w:val="00C510BC"/>
    <w:rsid w:val="00C51E4B"/>
    <w:rsid w:val="00C5211E"/>
    <w:rsid w:val="00C52EE5"/>
    <w:rsid w:val="00C57454"/>
    <w:rsid w:val="00C57BD4"/>
    <w:rsid w:val="00C60F16"/>
    <w:rsid w:val="00C60F47"/>
    <w:rsid w:val="00C65CC1"/>
    <w:rsid w:val="00C67511"/>
    <w:rsid w:val="00C7026E"/>
    <w:rsid w:val="00C70BF9"/>
    <w:rsid w:val="00C768A5"/>
    <w:rsid w:val="00C80147"/>
    <w:rsid w:val="00C80D7D"/>
    <w:rsid w:val="00C818BC"/>
    <w:rsid w:val="00C81AF1"/>
    <w:rsid w:val="00C82400"/>
    <w:rsid w:val="00C830B9"/>
    <w:rsid w:val="00C834EC"/>
    <w:rsid w:val="00C851E2"/>
    <w:rsid w:val="00C8637C"/>
    <w:rsid w:val="00C86DA9"/>
    <w:rsid w:val="00C922E8"/>
    <w:rsid w:val="00C9307F"/>
    <w:rsid w:val="00C93D08"/>
    <w:rsid w:val="00C94208"/>
    <w:rsid w:val="00C94B72"/>
    <w:rsid w:val="00CA1370"/>
    <w:rsid w:val="00CA13E3"/>
    <w:rsid w:val="00CA25F0"/>
    <w:rsid w:val="00CA7CFC"/>
    <w:rsid w:val="00CB0F59"/>
    <w:rsid w:val="00CB1408"/>
    <w:rsid w:val="00CB3FBB"/>
    <w:rsid w:val="00CB447F"/>
    <w:rsid w:val="00CB5352"/>
    <w:rsid w:val="00CB57E1"/>
    <w:rsid w:val="00CB58C2"/>
    <w:rsid w:val="00CB5909"/>
    <w:rsid w:val="00CB59D5"/>
    <w:rsid w:val="00CB7E89"/>
    <w:rsid w:val="00CB7FFC"/>
    <w:rsid w:val="00CC14C2"/>
    <w:rsid w:val="00CC23E8"/>
    <w:rsid w:val="00CC3610"/>
    <w:rsid w:val="00CC45CA"/>
    <w:rsid w:val="00CC5646"/>
    <w:rsid w:val="00CC589B"/>
    <w:rsid w:val="00CC7315"/>
    <w:rsid w:val="00CC756D"/>
    <w:rsid w:val="00CD0DDA"/>
    <w:rsid w:val="00CD6FCF"/>
    <w:rsid w:val="00CE095A"/>
    <w:rsid w:val="00CE16B8"/>
    <w:rsid w:val="00CE2E57"/>
    <w:rsid w:val="00CE307D"/>
    <w:rsid w:val="00CE30FA"/>
    <w:rsid w:val="00CE3738"/>
    <w:rsid w:val="00CE4F16"/>
    <w:rsid w:val="00CE540F"/>
    <w:rsid w:val="00CE703A"/>
    <w:rsid w:val="00CF0BD7"/>
    <w:rsid w:val="00CF17D6"/>
    <w:rsid w:val="00CF1B8B"/>
    <w:rsid w:val="00CF2EB2"/>
    <w:rsid w:val="00CF2F6F"/>
    <w:rsid w:val="00CF551B"/>
    <w:rsid w:val="00CF58A4"/>
    <w:rsid w:val="00CF5B3F"/>
    <w:rsid w:val="00CF5DBD"/>
    <w:rsid w:val="00CF6E40"/>
    <w:rsid w:val="00D03E8F"/>
    <w:rsid w:val="00D0712A"/>
    <w:rsid w:val="00D10500"/>
    <w:rsid w:val="00D114B8"/>
    <w:rsid w:val="00D118D2"/>
    <w:rsid w:val="00D118D9"/>
    <w:rsid w:val="00D2058E"/>
    <w:rsid w:val="00D24E9F"/>
    <w:rsid w:val="00D259D0"/>
    <w:rsid w:val="00D27B19"/>
    <w:rsid w:val="00D35936"/>
    <w:rsid w:val="00D361C6"/>
    <w:rsid w:val="00D3665C"/>
    <w:rsid w:val="00D40715"/>
    <w:rsid w:val="00D41920"/>
    <w:rsid w:val="00D42CCC"/>
    <w:rsid w:val="00D44A9C"/>
    <w:rsid w:val="00D46426"/>
    <w:rsid w:val="00D51366"/>
    <w:rsid w:val="00D53DC2"/>
    <w:rsid w:val="00D55570"/>
    <w:rsid w:val="00D556F5"/>
    <w:rsid w:val="00D56B91"/>
    <w:rsid w:val="00D575D8"/>
    <w:rsid w:val="00D62AE9"/>
    <w:rsid w:val="00D6366B"/>
    <w:rsid w:val="00D63AA0"/>
    <w:rsid w:val="00D64DF9"/>
    <w:rsid w:val="00D654CB"/>
    <w:rsid w:val="00D65B2F"/>
    <w:rsid w:val="00D71BFA"/>
    <w:rsid w:val="00D71DA7"/>
    <w:rsid w:val="00D7255F"/>
    <w:rsid w:val="00D72991"/>
    <w:rsid w:val="00D7381F"/>
    <w:rsid w:val="00D73A9F"/>
    <w:rsid w:val="00D74A7F"/>
    <w:rsid w:val="00D74AF5"/>
    <w:rsid w:val="00D76205"/>
    <w:rsid w:val="00D836D6"/>
    <w:rsid w:val="00D85E61"/>
    <w:rsid w:val="00D867F8"/>
    <w:rsid w:val="00D936D6"/>
    <w:rsid w:val="00D93D7D"/>
    <w:rsid w:val="00D950EE"/>
    <w:rsid w:val="00DA3EE8"/>
    <w:rsid w:val="00DA42FB"/>
    <w:rsid w:val="00DA43F4"/>
    <w:rsid w:val="00DA4A5B"/>
    <w:rsid w:val="00DA64C5"/>
    <w:rsid w:val="00DA6E15"/>
    <w:rsid w:val="00DA7C72"/>
    <w:rsid w:val="00DB07FF"/>
    <w:rsid w:val="00DB1684"/>
    <w:rsid w:val="00DB2A29"/>
    <w:rsid w:val="00DB2C9C"/>
    <w:rsid w:val="00DC01A6"/>
    <w:rsid w:val="00DC0261"/>
    <w:rsid w:val="00DC280A"/>
    <w:rsid w:val="00DC7CFC"/>
    <w:rsid w:val="00DD14BB"/>
    <w:rsid w:val="00DD5DBF"/>
    <w:rsid w:val="00DD606C"/>
    <w:rsid w:val="00DD6E03"/>
    <w:rsid w:val="00DE2CEE"/>
    <w:rsid w:val="00DE4686"/>
    <w:rsid w:val="00DE5185"/>
    <w:rsid w:val="00DE5502"/>
    <w:rsid w:val="00DE55F3"/>
    <w:rsid w:val="00DE662B"/>
    <w:rsid w:val="00DE6671"/>
    <w:rsid w:val="00DF17BB"/>
    <w:rsid w:val="00DF1A64"/>
    <w:rsid w:val="00DF422E"/>
    <w:rsid w:val="00DF5368"/>
    <w:rsid w:val="00DF717C"/>
    <w:rsid w:val="00E00657"/>
    <w:rsid w:val="00E04DBE"/>
    <w:rsid w:val="00E106F8"/>
    <w:rsid w:val="00E143EF"/>
    <w:rsid w:val="00E1797B"/>
    <w:rsid w:val="00E17D3A"/>
    <w:rsid w:val="00E20598"/>
    <w:rsid w:val="00E24905"/>
    <w:rsid w:val="00E25721"/>
    <w:rsid w:val="00E2686D"/>
    <w:rsid w:val="00E329E2"/>
    <w:rsid w:val="00E346C1"/>
    <w:rsid w:val="00E35C3D"/>
    <w:rsid w:val="00E4247A"/>
    <w:rsid w:val="00E45389"/>
    <w:rsid w:val="00E46EAB"/>
    <w:rsid w:val="00E47E94"/>
    <w:rsid w:val="00E54428"/>
    <w:rsid w:val="00E55E70"/>
    <w:rsid w:val="00E56125"/>
    <w:rsid w:val="00E62957"/>
    <w:rsid w:val="00E637A8"/>
    <w:rsid w:val="00E63E33"/>
    <w:rsid w:val="00E6662E"/>
    <w:rsid w:val="00E67AC0"/>
    <w:rsid w:val="00E71BD0"/>
    <w:rsid w:val="00E74E85"/>
    <w:rsid w:val="00E75D5E"/>
    <w:rsid w:val="00E773D6"/>
    <w:rsid w:val="00E7773B"/>
    <w:rsid w:val="00E77B38"/>
    <w:rsid w:val="00E81007"/>
    <w:rsid w:val="00E85A4D"/>
    <w:rsid w:val="00E85EF2"/>
    <w:rsid w:val="00E8723A"/>
    <w:rsid w:val="00E90006"/>
    <w:rsid w:val="00E929E6"/>
    <w:rsid w:val="00E93E3E"/>
    <w:rsid w:val="00E94700"/>
    <w:rsid w:val="00E95F4C"/>
    <w:rsid w:val="00E97DD3"/>
    <w:rsid w:val="00EA1197"/>
    <w:rsid w:val="00EA54E8"/>
    <w:rsid w:val="00EB045F"/>
    <w:rsid w:val="00EB084F"/>
    <w:rsid w:val="00EB111A"/>
    <w:rsid w:val="00EB1D08"/>
    <w:rsid w:val="00EB2597"/>
    <w:rsid w:val="00EB28E1"/>
    <w:rsid w:val="00EB3689"/>
    <w:rsid w:val="00EB6F9E"/>
    <w:rsid w:val="00EB7EA3"/>
    <w:rsid w:val="00EC19A7"/>
    <w:rsid w:val="00EC30BD"/>
    <w:rsid w:val="00EC384F"/>
    <w:rsid w:val="00EC3F24"/>
    <w:rsid w:val="00ED102C"/>
    <w:rsid w:val="00ED385F"/>
    <w:rsid w:val="00ED40DE"/>
    <w:rsid w:val="00ED4440"/>
    <w:rsid w:val="00ED46A5"/>
    <w:rsid w:val="00ED7A55"/>
    <w:rsid w:val="00EF14E0"/>
    <w:rsid w:val="00EF185E"/>
    <w:rsid w:val="00EF2882"/>
    <w:rsid w:val="00EF4C2A"/>
    <w:rsid w:val="00EF5AE7"/>
    <w:rsid w:val="00F00F03"/>
    <w:rsid w:val="00F03480"/>
    <w:rsid w:val="00F05031"/>
    <w:rsid w:val="00F052D0"/>
    <w:rsid w:val="00F067E1"/>
    <w:rsid w:val="00F0769A"/>
    <w:rsid w:val="00F100BD"/>
    <w:rsid w:val="00F143C9"/>
    <w:rsid w:val="00F20FA2"/>
    <w:rsid w:val="00F2144C"/>
    <w:rsid w:val="00F2202A"/>
    <w:rsid w:val="00F24642"/>
    <w:rsid w:val="00F25537"/>
    <w:rsid w:val="00F25A12"/>
    <w:rsid w:val="00F27C04"/>
    <w:rsid w:val="00F33FDB"/>
    <w:rsid w:val="00F3515F"/>
    <w:rsid w:val="00F404B5"/>
    <w:rsid w:val="00F40D14"/>
    <w:rsid w:val="00F42865"/>
    <w:rsid w:val="00F462E1"/>
    <w:rsid w:val="00F47131"/>
    <w:rsid w:val="00F50ADE"/>
    <w:rsid w:val="00F55212"/>
    <w:rsid w:val="00F55E17"/>
    <w:rsid w:val="00F56EF5"/>
    <w:rsid w:val="00F57C28"/>
    <w:rsid w:val="00F61C67"/>
    <w:rsid w:val="00F62A48"/>
    <w:rsid w:val="00F62BC0"/>
    <w:rsid w:val="00F64D49"/>
    <w:rsid w:val="00F65B66"/>
    <w:rsid w:val="00F65CC2"/>
    <w:rsid w:val="00F65E33"/>
    <w:rsid w:val="00F6745B"/>
    <w:rsid w:val="00F67BF8"/>
    <w:rsid w:val="00F67D44"/>
    <w:rsid w:val="00F7271A"/>
    <w:rsid w:val="00F73183"/>
    <w:rsid w:val="00F75924"/>
    <w:rsid w:val="00F762E7"/>
    <w:rsid w:val="00F7769A"/>
    <w:rsid w:val="00F77B64"/>
    <w:rsid w:val="00F85716"/>
    <w:rsid w:val="00F85F12"/>
    <w:rsid w:val="00F8636D"/>
    <w:rsid w:val="00F87F1C"/>
    <w:rsid w:val="00F9104C"/>
    <w:rsid w:val="00F91394"/>
    <w:rsid w:val="00F91E9A"/>
    <w:rsid w:val="00F95D5F"/>
    <w:rsid w:val="00F972C2"/>
    <w:rsid w:val="00F97F15"/>
    <w:rsid w:val="00FA314F"/>
    <w:rsid w:val="00FA3A57"/>
    <w:rsid w:val="00FA3B23"/>
    <w:rsid w:val="00FA42AB"/>
    <w:rsid w:val="00FA588C"/>
    <w:rsid w:val="00FA6336"/>
    <w:rsid w:val="00FA6583"/>
    <w:rsid w:val="00FA709A"/>
    <w:rsid w:val="00FB083F"/>
    <w:rsid w:val="00FB2EC4"/>
    <w:rsid w:val="00FB6C57"/>
    <w:rsid w:val="00FB78DE"/>
    <w:rsid w:val="00FC0D9F"/>
    <w:rsid w:val="00FC70E2"/>
    <w:rsid w:val="00FC7ADD"/>
    <w:rsid w:val="00FD63BA"/>
    <w:rsid w:val="00FD7A84"/>
    <w:rsid w:val="00FD7F4E"/>
    <w:rsid w:val="00FE09BD"/>
    <w:rsid w:val="00FE236F"/>
    <w:rsid w:val="00FE4617"/>
    <w:rsid w:val="00FF0289"/>
    <w:rsid w:val="00FF0470"/>
    <w:rsid w:val="00FF0CFC"/>
    <w:rsid w:val="00FF1545"/>
    <w:rsid w:val="00FF2F6B"/>
    <w:rsid w:val="00FF2FF2"/>
    <w:rsid w:val="00FF4824"/>
    <w:rsid w:val="00FF4A2D"/>
    <w:rsid w:val="00FF520D"/>
    <w:rsid w:val="00FF57EE"/>
    <w:rsid w:val="00FF6411"/>
    <w:rsid w:val="00FF6722"/>
    <w:rsid w:val="00FF6DEF"/>
    <w:rsid w:val="00FF7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003F"/>
  </w:style>
  <w:style w:type="paragraph" w:styleId="Nadpis3">
    <w:name w:val="heading 3"/>
    <w:basedOn w:val="Normln"/>
    <w:link w:val="Nadpis3Char"/>
    <w:uiPriority w:val="9"/>
    <w:qFormat/>
    <w:rsid w:val="00D867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D4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3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382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86C05"/>
    <w:pPr>
      <w:ind w:left="720"/>
      <w:contextualSpacing/>
    </w:pPr>
  </w:style>
  <w:style w:type="paragraph" w:customStyle="1" w:styleId="Default">
    <w:name w:val="Default"/>
    <w:rsid w:val="00984B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hlav">
    <w:name w:val="header"/>
    <w:basedOn w:val="Normln"/>
    <w:link w:val="ZhlavChar"/>
    <w:uiPriority w:val="99"/>
    <w:unhideWhenUsed/>
    <w:rsid w:val="00FA5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588C"/>
  </w:style>
  <w:style w:type="paragraph" w:styleId="Zpat">
    <w:name w:val="footer"/>
    <w:basedOn w:val="Normln"/>
    <w:link w:val="ZpatChar"/>
    <w:uiPriority w:val="99"/>
    <w:unhideWhenUsed/>
    <w:rsid w:val="00FA5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588C"/>
  </w:style>
  <w:style w:type="paragraph" w:styleId="Zkladntext3">
    <w:name w:val="Body Text 3"/>
    <w:basedOn w:val="Normln"/>
    <w:link w:val="Zkladntext3Char"/>
    <w:unhideWhenUsed/>
    <w:rsid w:val="0058586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Zkladntext3Char">
    <w:name w:val="Základní text 3 Char"/>
    <w:basedOn w:val="Standardnpsmoodstavce"/>
    <w:link w:val="Zkladntext3"/>
    <w:rsid w:val="00585863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3Char">
    <w:name w:val="Nadpis 3 Char"/>
    <w:basedOn w:val="Standardnpsmoodstavce"/>
    <w:link w:val="Nadpis3"/>
    <w:uiPriority w:val="9"/>
    <w:rsid w:val="00D867F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v1msonormal">
    <w:name w:val="v1msonormal"/>
    <w:basedOn w:val="Normln"/>
    <w:rsid w:val="00907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0B3A5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73010-2BB8-4884-895E-DCE5DFC57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1439</Words>
  <Characters>8207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Stanislavova</dc:creator>
  <cp:lastModifiedBy>Jan</cp:lastModifiedBy>
  <cp:revision>16</cp:revision>
  <cp:lastPrinted>2025-11-18T15:00:00Z</cp:lastPrinted>
  <dcterms:created xsi:type="dcterms:W3CDTF">2025-11-18T18:41:00Z</dcterms:created>
  <dcterms:modified xsi:type="dcterms:W3CDTF">2025-11-18T19:00:00Z</dcterms:modified>
</cp:coreProperties>
</file>